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7" w:rsidRDefault="00946497" w:rsidP="00946497">
      <w:pPr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様式３</w:t>
      </w:r>
    </w:p>
    <w:p w:rsidR="00946497" w:rsidRDefault="00946497" w:rsidP="00842A58">
      <w:pPr>
        <w:ind w:right="500"/>
        <w:jc w:val="right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平成　　年　　月　　日</w:t>
      </w:r>
    </w:p>
    <w:p w:rsidR="00946497" w:rsidRDefault="00946497" w:rsidP="00946497">
      <w:pPr>
        <w:numPr>
          <w:ilvl w:val="0"/>
          <w:numId w:val="1"/>
        </w:numPr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（</w:t>
      </w:r>
      <w:r w:rsidR="00A223D5">
        <w:rPr>
          <w:rFonts w:hint="eastAsia"/>
          <w:spacing w:val="20"/>
          <w:szCs w:val="21"/>
        </w:rPr>
        <w:t>公</w:t>
      </w:r>
      <w:r>
        <w:rPr>
          <w:rFonts w:hint="eastAsia"/>
          <w:spacing w:val="20"/>
          <w:szCs w:val="21"/>
        </w:rPr>
        <w:t>財）大野城市体育協会長</w:t>
      </w:r>
      <w:bookmarkStart w:id="0" w:name="_GoBack"/>
      <w:bookmarkEnd w:id="0"/>
      <w:r w:rsidR="00031FDF">
        <w:rPr>
          <w:rFonts w:hint="eastAsia"/>
          <w:spacing w:val="20"/>
          <w:szCs w:val="21"/>
        </w:rPr>
        <w:t xml:space="preserve">　</w:t>
      </w:r>
      <w:r>
        <w:rPr>
          <w:rFonts w:hint="eastAsia"/>
          <w:spacing w:val="20"/>
          <w:szCs w:val="21"/>
        </w:rPr>
        <w:t xml:space="preserve"> </w:t>
      </w:r>
      <w:r>
        <w:rPr>
          <w:rFonts w:hint="eastAsia"/>
          <w:spacing w:val="20"/>
          <w:szCs w:val="21"/>
        </w:rPr>
        <w:t>様</w:t>
      </w:r>
    </w:p>
    <w:p w:rsidR="00946497" w:rsidRDefault="00946497" w:rsidP="00946497">
      <w:pPr>
        <w:numPr>
          <w:ilvl w:val="0"/>
          <w:numId w:val="1"/>
        </w:numPr>
        <w:rPr>
          <w:rFonts w:hint="eastAsia"/>
          <w:spacing w:val="20"/>
          <w:szCs w:val="21"/>
        </w:rPr>
      </w:pPr>
      <w:smartTag w:uri="schemas-MSNCTYST-com/MSNCTYST" w:element="MSNCTYST">
        <w:smartTagPr>
          <w:attr w:name="AddressList" w:val="40:福岡県大野城市;"/>
          <w:attr w:name="Address" w:val="大野城市"/>
        </w:smartTagPr>
        <w:r>
          <w:rPr>
            <w:rFonts w:hint="eastAsia"/>
            <w:spacing w:val="20"/>
            <w:szCs w:val="21"/>
          </w:rPr>
          <w:t>大野城市</w:t>
        </w:r>
      </w:smartTag>
      <w:r>
        <w:rPr>
          <w:rFonts w:hint="eastAsia"/>
          <w:spacing w:val="20"/>
          <w:szCs w:val="21"/>
        </w:rPr>
        <w:t>立</w:t>
      </w:r>
      <w:r w:rsidR="00A223D5">
        <w:rPr>
          <w:rFonts w:hint="eastAsia"/>
          <w:spacing w:val="20"/>
          <w:szCs w:val="21"/>
        </w:rPr>
        <w:t xml:space="preserve">　</w:t>
      </w:r>
      <w:r>
        <w:rPr>
          <w:rFonts w:hint="eastAsia"/>
          <w:spacing w:val="20"/>
          <w:szCs w:val="21"/>
        </w:rPr>
        <w:t xml:space="preserve">　　　</w:t>
      </w:r>
      <w:r w:rsidR="00031FDF">
        <w:rPr>
          <w:rFonts w:hint="eastAsia"/>
          <w:spacing w:val="20"/>
          <w:szCs w:val="21"/>
        </w:rPr>
        <w:t xml:space="preserve">　</w:t>
      </w:r>
      <w:r>
        <w:rPr>
          <w:rFonts w:hint="eastAsia"/>
          <w:spacing w:val="20"/>
          <w:szCs w:val="21"/>
        </w:rPr>
        <w:t>中学校長</w:t>
      </w:r>
      <w:r>
        <w:rPr>
          <w:rFonts w:hint="eastAsia"/>
          <w:spacing w:val="20"/>
          <w:szCs w:val="21"/>
        </w:rPr>
        <w:t xml:space="preserve"> </w:t>
      </w:r>
      <w:r>
        <w:rPr>
          <w:rFonts w:hint="eastAsia"/>
          <w:spacing w:val="20"/>
          <w:szCs w:val="21"/>
        </w:rPr>
        <w:t>様</w:t>
      </w:r>
    </w:p>
    <w:p w:rsidR="00946497" w:rsidRDefault="00946497" w:rsidP="00946497">
      <w:pPr>
        <w:ind w:right="1000" w:firstLineChars="1900" w:firstLine="4750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指導者　住所</w:t>
      </w:r>
    </w:p>
    <w:p w:rsidR="00946497" w:rsidRDefault="00946497" w:rsidP="00946497">
      <w:pPr>
        <w:ind w:right="1000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　　　　　　　　　　　　氏名</w:t>
      </w:r>
    </w:p>
    <w:p w:rsidR="00946497" w:rsidRDefault="00946497" w:rsidP="00946497">
      <w:pPr>
        <w:rPr>
          <w:rFonts w:hint="eastAsia"/>
          <w:spacing w:val="20"/>
          <w:szCs w:val="21"/>
        </w:rPr>
      </w:pPr>
    </w:p>
    <w:p w:rsidR="00946497" w:rsidRDefault="00782CB0" w:rsidP="00946497">
      <w:pPr>
        <w:jc w:val="center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平成</w:t>
      </w:r>
      <w:r w:rsidRPr="003824CE">
        <w:rPr>
          <w:rFonts w:hint="eastAsia"/>
          <w:spacing w:val="20"/>
          <w:szCs w:val="21"/>
        </w:rPr>
        <w:t>３０</w:t>
      </w:r>
      <w:r w:rsidR="00946497">
        <w:rPr>
          <w:rFonts w:hint="eastAsia"/>
          <w:spacing w:val="20"/>
          <w:szCs w:val="21"/>
        </w:rPr>
        <w:t>年度</w:t>
      </w:r>
      <w:r w:rsidR="003824CE" w:rsidRPr="003824CE">
        <w:rPr>
          <w:rFonts w:hint="eastAsia"/>
          <w:spacing w:val="20"/>
          <w:sz w:val="16"/>
          <w:szCs w:val="16"/>
        </w:rPr>
        <w:t xml:space="preserve"> </w:t>
      </w:r>
      <w:r w:rsidR="00946497">
        <w:rPr>
          <w:rFonts w:hint="eastAsia"/>
          <w:spacing w:val="20"/>
          <w:szCs w:val="21"/>
        </w:rPr>
        <w:t>大野城市立中学校運動部活動指導者派遣事業指導実績報告書</w:t>
      </w:r>
    </w:p>
    <w:p w:rsidR="00946497" w:rsidRDefault="00946497" w:rsidP="00946497">
      <w:pPr>
        <w:jc w:val="center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（</w:t>
      </w:r>
      <w:r w:rsidR="00565A29">
        <w:rPr>
          <w:rFonts w:hint="eastAsia"/>
          <w:spacing w:val="20"/>
          <w:szCs w:val="21"/>
        </w:rPr>
        <w:t>種目</w:t>
      </w:r>
      <w:r>
        <w:rPr>
          <w:rFonts w:hint="eastAsia"/>
          <w:spacing w:val="20"/>
          <w:szCs w:val="21"/>
        </w:rPr>
        <w:t xml:space="preserve">　　　　</w:t>
      </w:r>
      <w:r w:rsidR="00D06DEF">
        <w:rPr>
          <w:rFonts w:hint="eastAsia"/>
          <w:spacing w:val="20"/>
          <w:szCs w:val="21"/>
        </w:rPr>
        <w:t xml:space="preserve">　</w:t>
      </w:r>
      <w:r>
        <w:rPr>
          <w:rFonts w:hint="eastAsia"/>
          <w:spacing w:val="20"/>
          <w:szCs w:val="21"/>
        </w:rPr>
        <w:t xml:space="preserve">　　　　　　）</w:t>
      </w:r>
    </w:p>
    <w:p w:rsidR="00946497" w:rsidRDefault="00946497" w:rsidP="004E6E7F">
      <w:pPr>
        <w:ind w:firstLineChars="100" w:firstLine="250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請求回数（　　　）回</w:t>
      </w:r>
    </w:p>
    <w:p w:rsidR="00946497" w:rsidRDefault="00946497" w:rsidP="00946497">
      <w:pPr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（　　　　　中学校）で指導しました（　　月分）の指導内容を次のとおり報告いたします。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238"/>
        <w:gridCol w:w="720"/>
        <w:gridCol w:w="1800"/>
        <w:gridCol w:w="1260"/>
        <w:gridCol w:w="4770"/>
      </w:tblGrid>
      <w:tr w:rsidR="004E6E7F" w:rsidRPr="00DD4CCC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6E7F" w:rsidRPr="00DD4CCC" w:rsidRDefault="004E6E7F" w:rsidP="00436B73">
            <w:pPr>
              <w:rPr>
                <w:spacing w:val="20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auto"/>
              <w:bottom w:val="single" w:sz="8" w:space="0" w:color="auto"/>
            </w:tcBorders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　付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曜日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時　間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参加者数</w:t>
            </w:r>
          </w:p>
        </w:tc>
        <w:tc>
          <w:tcPr>
            <w:tcW w:w="4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指導内容</w:t>
            </w:r>
            <w:r w:rsidR="00436B73" w:rsidRPr="00DD4CCC">
              <w:rPr>
                <w:rFonts w:hint="eastAsia"/>
                <w:spacing w:val="20"/>
                <w:szCs w:val="21"/>
              </w:rPr>
              <w:t>（気付かれた点など）</w:t>
            </w: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１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4E6E7F" w:rsidRPr="00DD4CCC" w:rsidRDefault="004E6E7F" w:rsidP="004E6E7F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E6E7F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E6E7F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２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３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４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５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６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Default="004E6E7F" w:rsidP="00436B73"/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７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Default="004E6E7F" w:rsidP="00436B73"/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８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９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10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11</w:t>
            </w:r>
          </w:p>
        </w:tc>
        <w:tc>
          <w:tcPr>
            <w:tcW w:w="1238" w:type="dxa"/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  <w:tr w:rsidR="004E6E7F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12</w:t>
            </w:r>
          </w:p>
        </w:tc>
        <w:tc>
          <w:tcPr>
            <w:tcW w:w="1238" w:type="dxa"/>
            <w:tcBorders>
              <w:bottom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4E6E7F" w:rsidRPr="00DD4CCC" w:rsidRDefault="004E6E7F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男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女　　人</w:t>
            </w:r>
          </w:p>
          <w:p w:rsidR="004E6E7F" w:rsidRPr="00DD4CCC" w:rsidRDefault="004E6E7F" w:rsidP="00436B73">
            <w:pPr>
              <w:rPr>
                <w:rFonts w:hint="eastAsia"/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計　　人</w:t>
            </w:r>
          </w:p>
        </w:tc>
        <w:tc>
          <w:tcPr>
            <w:tcW w:w="47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6E7F" w:rsidRPr="00DD4CCC" w:rsidRDefault="004E6E7F" w:rsidP="00436B73">
            <w:pPr>
              <w:rPr>
                <w:szCs w:val="21"/>
              </w:rPr>
            </w:pPr>
          </w:p>
        </w:tc>
      </w:tr>
    </w:tbl>
    <w:p w:rsidR="00436B73" w:rsidRDefault="004E6E7F" w:rsidP="009F6D46">
      <w:pPr>
        <w:ind w:right="1000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注）１．宛先については内容記入後、</w:t>
      </w:r>
      <w:r w:rsidR="00436B73">
        <w:rPr>
          <w:rFonts w:hint="eastAsia"/>
          <w:spacing w:val="20"/>
          <w:szCs w:val="21"/>
        </w:rPr>
        <w:t>宛先の□にレ点を記入すること。</w:t>
      </w:r>
    </w:p>
    <w:p w:rsidR="00C03610" w:rsidRDefault="00436B73" w:rsidP="009F6D46">
      <w:pPr>
        <w:ind w:right="1000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２．請求回数欄に請求回数を記入し、請求する箇所の番号に○をつけること。</w:t>
      </w:r>
    </w:p>
    <w:sectPr w:rsidR="00C03610" w:rsidSect="00FA5060">
      <w:pgSz w:w="11906" w:h="16838" w:code="9"/>
      <w:pgMar w:top="1134" w:right="340" w:bottom="851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5D" w:rsidRDefault="00F1745D" w:rsidP="00725A0F">
      <w:r>
        <w:separator/>
      </w:r>
    </w:p>
  </w:endnote>
  <w:endnote w:type="continuationSeparator" w:id="0">
    <w:p w:rsidR="00F1745D" w:rsidRDefault="00F1745D" w:rsidP="0072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5D" w:rsidRDefault="00F1745D" w:rsidP="00725A0F">
      <w:r>
        <w:separator/>
      </w:r>
    </w:p>
  </w:footnote>
  <w:footnote w:type="continuationSeparator" w:id="0">
    <w:p w:rsidR="00F1745D" w:rsidRDefault="00F1745D" w:rsidP="0072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B0B"/>
    <w:multiLevelType w:val="hybridMultilevel"/>
    <w:tmpl w:val="B4B0746C"/>
    <w:lvl w:ilvl="0" w:tplc="EF8C6D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46"/>
    <w:rsid w:val="00031FDF"/>
    <w:rsid w:val="00041C1E"/>
    <w:rsid w:val="00084F8E"/>
    <w:rsid w:val="000E7167"/>
    <w:rsid w:val="00115218"/>
    <w:rsid w:val="00135597"/>
    <w:rsid w:val="00173098"/>
    <w:rsid w:val="00176B0C"/>
    <w:rsid w:val="0019501B"/>
    <w:rsid w:val="001C29C1"/>
    <w:rsid w:val="001C5D38"/>
    <w:rsid w:val="001E466A"/>
    <w:rsid w:val="002000C0"/>
    <w:rsid w:val="00221E8F"/>
    <w:rsid w:val="00222A11"/>
    <w:rsid w:val="00227CE1"/>
    <w:rsid w:val="00297AC2"/>
    <w:rsid w:val="002A1A01"/>
    <w:rsid w:val="00331F55"/>
    <w:rsid w:val="003824CE"/>
    <w:rsid w:val="00436B73"/>
    <w:rsid w:val="00451EC4"/>
    <w:rsid w:val="00467AE2"/>
    <w:rsid w:val="004850F7"/>
    <w:rsid w:val="004E6E7F"/>
    <w:rsid w:val="004F5A03"/>
    <w:rsid w:val="00512F48"/>
    <w:rsid w:val="0053599A"/>
    <w:rsid w:val="00565A29"/>
    <w:rsid w:val="00575018"/>
    <w:rsid w:val="005820E5"/>
    <w:rsid w:val="00587D87"/>
    <w:rsid w:val="00594A19"/>
    <w:rsid w:val="005B2523"/>
    <w:rsid w:val="005F6F26"/>
    <w:rsid w:val="00617290"/>
    <w:rsid w:val="00655B8A"/>
    <w:rsid w:val="00725A0F"/>
    <w:rsid w:val="00782CB0"/>
    <w:rsid w:val="007E123D"/>
    <w:rsid w:val="00822ADE"/>
    <w:rsid w:val="00823F32"/>
    <w:rsid w:val="00833488"/>
    <w:rsid w:val="00842A58"/>
    <w:rsid w:val="00860008"/>
    <w:rsid w:val="00944313"/>
    <w:rsid w:val="00946497"/>
    <w:rsid w:val="009D2E63"/>
    <w:rsid w:val="009F6D46"/>
    <w:rsid w:val="00A223D5"/>
    <w:rsid w:val="00A657E3"/>
    <w:rsid w:val="00A7706A"/>
    <w:rsid w:val="00AD56A6"/>
    <w:rsid w:val="00B47D78"/>
    <w:rsid w:val="00B714E5"/>
    <w:rsid w:val="00C0261A"/>
    <w:rsid w:val="00C03610"/>
    <w:rsid w:val="00C6423F"/>
    <w:rsid w:val="00C91909"/>
    <w:rsid w:val="00CA0A52"/>
    <w:rsid w:val="00CB4C0E"/>
    <w:rsid w:val="00D01841"/>
    <w:rsid w:val="00D06DEF"/>
    <w:rsid w:val="00D46662"/>
    <w:rsid w:val="00D50C0D"/>
    <w:rsid w:val="00D827EF"/>
    <w:rsid w:val="00DB5E37"/>
    <w:rsid w:val="00DD4CCC"/>
    <w:rsid w:val="00E328CE"/>
    <w:rsid w:val="00E347FF"/>
    <w:rsid w:val="00E70625"/>
    <w:rsid w:val="00F1745D"/>
    <w:rsid w:val="00F24B1C"/>
    <w:rsid w:val="00F51115"/>
    <w:rsid w:val="00F567DB"/>
    <w:rsid w:val="00FA5060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6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25A0F"/>
    <w:rPr>
      <w:kern w:val="2"/>
      <w:sz w:val="21"/>
      <w:szCs w:val="24"/>
    </w:rPr>
  </w:style>
  <w:style w:type="paragraph" w:styleId="a6">
    <w:name w:val="footer"/>
    <w:basedOn w:val="a"/>
    <w:link w:val="a7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25A0F"/>
    <w:rPr>
      <w:kern w:val="2"/>
      <w:sz w:val="21"/>
      <w:szCs w:val="24"/>
    </w:rPr>
  </w:style>
  <w:style w:type="paragraph" w:styleId="a8">
    <w:name w:val="Balloon Text"/>
    <w:basedOn w:val="a"/>
    <w:link w:val="a9"/>
    <w:rsid w:val="001C5D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C5D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6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25A0F"/>
    <w:rPr>
      <w:kern w:val="2"/>
      <w:sz w:val="21"/>
      <w:szCs w:val="24"/>
    </w:rPr>
  </w:style>
  <w:style w:type="paragraph" w:styleId="a6">
    <w:name w:val="footer"/>
    <w:basedOn w:val="a"/>
    <w:link w:val="a7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25A0F"/>
    <w:rPr>
      <w:kern w:val="2"/>
      <w:sz w:val="21"/>
      <w:szCs w:val="24"/>
    </w:rPr>
  </w:style>
  <w:style w:type="paragraph" w:styleId="a8">
    <w:name w:val="Balloon Text"/>
    <w:basedOn w:val="a"/>
    <w:link w:val="a9"/>
    <w:rsid w:val="001C5D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C5D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ikematsu</cp:lastModifiedBy>
  <cp:revision>3</cp:revision>
  <cp:lastPrinted>2018-04-18T06:45:00Z</cp:lastPrinted>
  <dcterms:created xsi:type="dcterms:W3CDTF">2018-07-10T09:58:00Z</dcterms:created>
  <dcterms:modified xsi:type="dcterms:W3CDTF">2018-07-10T10:00:00Z</dcterms:modified>
</cp:coreProperties>
</file>