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01C24" w14:textId="77777777" w:rsidR="00C41EE6" w:rsidRPr="00C41EE6" w:rsidRDefault="00C41EE6" w:rsidP="00E42105">
      <w:pPr>
        <w:jc w:val="center"/>
        <w:rPr>
          <w:b/>
          <w:sz w:val="32"/>
          <w:szCs w:val="32"/>
        </w:rPr>
      </w:pPr>
      <w:r w:rsidRPr="00C41EE6">
        <w:rPr>
          <w:rFonts w:hint="eastAsia"/>
          <w:b/>
          <w:sz w:val="32"/>
          <w:szCs w:val="32"/>
        </w:rPr>
        <w:t>事業交付金口座届</w:t>
      </w:r>
      <w:r w:rsidR="00E42105">
        <w:rPr>
          <w:rFonts w:hint="eastAsia"/>
          <w:b/>
          <w:sz w:val="32"/>
          <w:szCs w:val="32"/>
        </w:rPr>
        <w:t>出書</w:t>
      </w:r>
    </w:p>
    <w:p w14:paraId="59B44141" w14:textId="77777777" w:rsidR="00C41EE6" w:rsidRDefault="00C41EE6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733852F2" w14:textId="63020745" w:rsidR="00E42105" w:rsidRPr="00E42105" w:rsidRDefault="00E42105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52D3032D" w14:textId="4360A498" w:rsidR="00E42105" w:rsidRPr="00281376" w:rsidRDefault="00E42105" w:rsidP="00C41EE6">
      <w:pPr>
        <w:rPr>
          <w:rFonts w:asciiTheme="minorEastAsia" w:eastAsiaTheme="minorEastAsia" w:hAnsiTheme="minorEastAsia"/>
          <w:sz w:val="22"/>
          <w:szCs w:val="22"/>
        </w:rPr>
      </w:pPr>
      <w:r w:rsidRPr="00281376">
        <w:rPr>
          <w:rFonts w:asciiTheme="minorEastAsia" w:eastAsiaTheme="minorEastAsia" w:hAnsiTheme="minorEastAsia" w:hint="eastAsia"/>
          <w:sz w:val="22"/>
          <w:szCs w:val="22"/>
        </w:rPr>
        <w:t>公益財団法人大野城市</w:t>
      </w:r>
      <w:r w:rsidR="007632D2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>協会　様</w:t>
      </w:r>
    </w:p>
    <w:p w14:paraId="042DB988" w14:textId="1CFFC93C" w:rsidR="00E42105" w:rsidRPr="00281376" w:rsidRDefault="00E42105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69334443" w14:textId="637A4936" w:rsidR="00281376" w:rsidRDefault="00281376" w:rsidP="00E42105">
      <w:pPr>
        <w:rPr>
          <w:rFonts w:asciiTheme="minorEastAsia" w:eastAsiaTheme="minorEastAsia" w:hAnsiTheme="minorEastAsia"/>
          <w:sz w:val="22"/>
          <w:szCs w:val="22"/>
        </w:rPr>
      </w:pPr>
    </w:p>
    <w:p w14:paraId="6ECE9E78" w14:textId="77931695" w:rsidR="00281376" w:rsidRDefault="00281376" w:rsidP="00E42105">
      <w:pPr>
        <w:rPr>
          <w:rFonts w:asciiTheme="minorEastAsia" w:eastAsiaTheme="minorEastAsia" w:hAnsiTheme="minorEastAsia"/>
          <w:sz w:val="22"/>
          <w:szCs w:val="22"/>
        </w:rPr>
      </w:pPr>
    </w:p>
    <w:p w14:paraId="07A26386" w14:textId="4A388A34" w:rsidR="00E42105" w:rsidRPr="00E42105" w:rsidRDefault="00E42105" w:rsidP="0028137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公益財団法人大野城市</w:t>
      </w:r>
      <w:r w:rsidR="007632D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スポーツ</w:t>
      </w:r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協会の各事業に係る振込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口座について、下記のとおり届出します</w:t>
      </w:r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。</w:t>
      </w:r>
    </w:p>
    <w:p w14:paraId="7BD0BDF4" w14:textId="17796970" w:rsidR="00E42105" w:rsidRPr="00281376" w:rsidRDefault="00E42105" w:rsidP="00E42105">
      <w:pPr>
        <w:rPr>
          <w:rFonts w:asciiTheme="minorEastAsia" w:eastAsiaTheme="minorEastAsia" w:hAnsiTheme="minorEastAsia"/>
          <w:sz w:val="22"/>
          <w:szCs w:val="22"/>
        </w:rPr>
      </w:pPr>
    </w:p>
    <w:p w14:paraId="12143547" w14:textId="0F3B71F2" w:rsidR="00E42105" w:rsidRPr="00281376" w:rsidRDefault="00E42105" w:rsidP="006A40C0">
      <w:pPr>
        <w:ind w:firstLineChars="1979" w:firstLine="4311"/>
        <w:rPr>
          <w:rFonts w:asciiTheme="minorEastAsia" w:eastAsiaTheme="minorEastAsia" w:hAnsiTheme="minorEastAsia"/>
          <w:sz w:val="22"/>
          <w:szCs w:val="22"/>
        </w:rPr>
      </w:pPr>
      <w:r w:rsidRPr="00281376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名　　　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2C4C8D2E" w14:textId="57638A60" w:rsidR="00E42105" w:rsidRPr="00281376" w:rsidRDefault="00E42105" w:rsidP="00281376">
      <w:pPr>
        <w:ind w:firstLineChars="2200" w:firstLine="4793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FD0F3E2" w14:textId="4CCF90A2" w:rsidR="00E42105" w:rsidRDefault="00E42105" w:rsidP="006A40C0">
      <w:pPr>
        <w:ind w:firstLineChars="1979" w:firstLine="4311"/>
        <w:rPr>
          <w:rFonts w:asciiTheme="minorEastAsia" w:eastAsiaTheme="minorEastAsia" w:hAnsiTheme="minorEastAsia"/>
          <w:sz w:val="22"/>
          <w:szCs w:val="22"/>
        </w:rPr>
      </w:pPr>
      <w:r w:rsidRPr="00281376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8B36C1" w:rsidRPr="00281376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B36C1"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B36C1"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81376"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㊞ </w:t>
      </w:r>
    </w:p>
    <w:p w14:paraId="5E28D43B" w14:textId="77777777" w:rsidR="00E42105" w:rsidRDefault="00E42105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5F62BEF0" w14:textId="62B87FD3" w:rsidR="006A40C0" w:rsidRDefault="006A40C0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6A43DF6B" w14:textId="0EA41C32" w:rsidR="00E42105" w:rsidRPr="00E42105" w:rsidRDefault="00E42105" w:rsidP="00C41EE6">
      <w:pPr>
        <w:rPr>
          <w:rFonts w:asciiTheme="minorEastAsia" w:eastAsiaTheme="minorEastAsia" w:hAnsiTheme="minorEastAsia"/>
          <w:sz w:val="22"/>
          <w:szCs w:val="22"/>
        </w:rPr>
      </w:pPr>
    </w:p>
    <w:p w14:paraId="48DEEABB" w14:textId="3227AD88" w:rsidR="00E42105" w:rsidRPr="00281376" w:rsidRDefault="00281376" w:rsidP="00C41EE6">
      <w:pPr>
        <w:rPr>
          <w:rFonts w:asciiTheme="minorEastAsia" w:eastAsiaTheme="minorEastAsia" w:hAnsiTheme="minorEastAsia"/>
          <w:sz w:val="28"/>
          <w:szCs w:val="28"/>
        </w:rPr>
      </w:pPr>
      <w:r w:rsidRPr="00281376">
        <w:rPr>
          <w:rFonts w:asciiTheme="minorEastAsia" w:eastAsiaTheme="minorEastAsia" w:hAnsiTheme="minorEastAsia" w:hint="eastAsia"/>
          <w:sz w:val="28"/>
          <w:szCs w:val="28"/>
        </w:rPr>
        <w:t>【交付金振込先】</w:t>
      </w:r>
    </w:p>
    <w:tbl>
      <w:tblPr>
        <w:tblStyle w:val="1"/>
        <w:tblW w:w="829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88"/>
        <w:gridCol w:w="918"/>
        <w:gridCol w:w="1791"/>
        <w:gridCol w:w="443"/>
        <w:gridCol w:w="443"/>
        <w:gridCol w:w="443"/>
        <w:gridCol w:w="443"/>
        <w:gridCol w:w="443"/>
        <w:gridCol w:w="443"/>
        <w:gridCol w:w="444"/>
      </w:tblGrid>
      <w:tr w:rsidR="002A25F1" w:rsidRPr="005D6CF8" w14:paraId="6C55385F" w14:textId="77777777" w:rsidTr="00AE6E1E">
        <w:trPr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14:paraId="20824F31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</w:tc>
        <w:tc>
          <w:tcPr>
            <w:tcW w:w="4197" w:type="dxa"/>
            <w:gridSpan w:val="3"/>
            <w:tcBorders>
              <w:bottom w:val="nil"/>
            </w:tcBorders>
          </w:tcPr>
          <w:p w14:paraId="4224C1E0" w14:textId="77777777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(金融機関名)</w:t>
            </w:r>
          </w:p>
        </w:tc>
        <w:tc>
          <w:tcPr>
            <w:tcW w:w="3102" w:type="dxa"/>
            <w:gridSpan w:val="7"/>
            <w:tcBorders>
              <w:bottom w:val="nil"/>
            </w:tcBorders>
          </w:tcPr>
          <w:p w14:paraId="172E7543" w14:textId="0C382AD9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(支店名)</w:t>
            </w:r>
          </w:p>
        </w:tc>
      </w:tr>
      <w:tr w:rsidR="002A25F1" w:rsidRPr="005D6CF8" w14:paraId="7ECA5497" w14:textId="77777777" w:rsidTr="00AE6E1E">
        <w:trPr>
          <w:trHeight w:val="567"/>
          <w:jc w:val="center"/>
        </w:trPr>
        <w:tc>
          <w:tcPr>
            <w:tcW w:w="992" w:type="dxa"/>
            <w:vMerge/>
          </w:tcPr>
          <w:p w14:paraId="1C6074B9" w14:textId="77777777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7" w:type="dxa"/>
            <w:gridSpan w:val="3"/>
            <w:tcBorders>
              <w:top w:val="nil"/>
            </w:tcBorders>
            <w:vAlign w:val="center"/>
          </w:tcPr>
          <w:p w14:paraId="3B6A9960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02" w:type="dxa"/>
            <w:gridSpan w:val="7"/>
            <w:tcBorders>
              <w:top w:val="nil"/>
            </w:tcBorders>
            <w:vAlign w:val="bottom"/>
          </w:tcPr>
          <w:p w14:paraId="038ACC40" w14:textId="223340E4" w:rsidR="002A25F1" w:rsidRPr="005D6CF8" w:rsidRDefault="002A25F1" w:rsidP="00AE6E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</w:tc>
      </w:tr>
      <w:tr w:rsidR="002A25F1" w:rsidRPr="005D6CF8" w14:paraId="787152D2" w14:textId="77777777" w:rsidTr="00AE6E1E">
        <w:trPr>
          <w:trHeight w:val="510"/>
          <w:jc w:val="center"/>
        </w:trPr>
        <w:tc>
          <w:tcPr>
            <w:tcW w:w="992" w:type="dxa"/>
            <w:vMerge/>
            <w:vAlign w:val="center"/>
          </w:tcPr>
          <w:p w14:paraId="331C1E8A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58CC6D5F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普通 ・ 当座</w:t>
            </w:r>
          </w:p>
        </w:tc>
        <w:tc>
          <w:tcPr>
            <w:tcW w:w="1791" w:type="dxa"/>
            <w:tcBorders>
              <w:right w:val="single" w:sz="4" w:space="0" w:color="000000" w:themeColor="text1"/>
            </w:tcBorders>
            <w:vAlign w:val="center"/>
          </w:tcPr>
          <w:p w14:paraId="358CBC2A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4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731B6B40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E67D6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128B08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6C8958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DDF433" w14:textId="4B03DCF0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E0C57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665C27D7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5F1" w:rsidRPr="005D6CF8" w14:paraId="378EE9F2" w14:textId="77777777" w:rsidTr="00AE6E1E">
        <w:trPr>
          <w:trHeight w:val="284"/>
          <w:jc w:val="center"/>
        </w:trPr>
        <w:tc>
          <w:tcPr>
            <w:tcW w:w="992" w:type="dxa"/>
            <w:vMerge/>
            <w:vAlign w:val="center"/>
          </w:tcPr>
          <w:p w14:paraId="2E833BD3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14:paraId="7B9AD91A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9"/>
            <w:tcBorders>
              <w:bottom w:val="dotted" w:sz="4" w:space="0" w:color="auto"/>
            </w:tcBorders>
            <w:vAlign w:val="center"/>
          </w:tcPr>
          <w:p w14:paraId="7E87B746" w14:textId="51EE26DF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5F1" w:rsidRPr="005D6CF8" w14:paraId="077DF04E" w14:textId="77777777" w:rsidTr="00AE6E1E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00B1C9F3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14:paraId="3F9D2B5F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5811" w:type="dxa"/>
            <w:gridSpan w:val="9"/>
            <w:tcBorders>
              <w:top w:val="dotted" w:sz="4" w:space="0" w:color="auto"/>
            </w:tcBorders>
            <w:vAlign w:val="center"/>
          </w:tcPr>
          <w:p w14:paraId="0B95A8EB" w14:textId="26A22399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5F1" w:rsidRPr="005D6CF8" w14:paraId="29204677" w14:textId="77777777" w:rsidTr="00AE6E1E">
        <w:trPr>
          <w:trHeight w:val="227"/>
          <w:jc w:val="center"/>
        </w:trPr>
        <w:tc>
          <w:tcPr>
            <w:tcW w:w="992" w:type="dxa"/>
            <w:vMerge/>
            <w:vAlign w:val="center"/>
          </w:tcPr>
          <w:p w14:paraId="057884E8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7B8F5DF8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811" w:type="dxa"/>
            <w:gridSpan w:val="9"/>
            <w:tcBorders>
              <w:bottom w:val="nil"/>
            </w:tcBorders>
          </w:tcPr>
          <w:p w14:paraId="4614DAF2" w14:textId="0C83098F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2A25F1" w:rsidRPr="005D6CF8" w14:paraId="6E83C082" w14:textId="77777777" w:rsidTr="00AE6E1E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563C00D2" w14:textId="77777777" w:rsidR="002A25F1" w:rsidRPr="005D6CF8" w:rsidRDefault="002A25F1" w:rsidP="00AE6E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56F85DF7" w14:textId="77777777" w:rsidR="002A25F1" w:rsidRPr="005D6CF8" w:rsidRDefault="002A25F1" w:rsidP="00AE6E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1" w:type="dxa"/>
            <w:gridSpan w:val="9"/>
            <w:tcBorders>
              <w:top w:val="nil"/>
            </w:tcBorders>
            <w:vAlign w:val="center"/>
          </w:tcPr>
          <w:p w14:paraId="1139B93B" w14:textId="516AF7D3" w:rsidR="002A25F1" w:rsidRPr="005D6CF8" w:rsidRDefault="002A25F1" w:rsidP="00AE6E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DBE2395" w14:textId="297A4612" w:rsidR="00A22101" w:rsidRDefault="00A22101" w:rsidP="00C41EE6">
      <w:pPr>
        <w:rPr>
          <w:szCs w:val="21"/>
        </w:rPr>
      </w:pPr>
    </w:p>
    <w:p w14:paraId="14E6E43A" w14:textId="78CE4308" w:rsidR="002A25F1" w:rsidRDefault="002A25F1" w:rsidP="00C41EE6">
      <w:pPr>
        <w:rPr>
          <w:szCs w:val="21"/>
        </w:rPr>
      </w:pPr>
    </w:p>
    <w:p w14:paraId="1BEE926E" w14:textId="2FBD5430" w:rsidR="002A25F1" w:rsidRDefault="002A25F1" w:rsidP="00C41EE6">
      <w:pPr>
        <w:rPr>
          <w:szCs w:val="21"/>
        </w:rPr>
      </w:pPr>
    </w:p>
    <w:p w14:paraId="47875277" w14:textId="1962F773" w:rsidR="002A25F1" w:rsidRPr="00981356" w:rsidRDefault="00981356" w:rsidP="000A41B4">
      <w:pPr>
        <w:ind w:firstLineChars="100" w:firstLine="218"/>
        <w:rPr>
          <w:sz w:val="22"/>
          <w:szCs w:val="21"/>
        </w:rPr>
      </w:pPr>
      <w:r w:rsidRPr="00981356">
        <w:rPr>
          <w:rFonts w:hint="eastAsia"/>
          <w:sz w:val="22"/>
          <w:szCs w:val="21"/>
        </w:rPr>
        <w:t>【添付書類】</w:t>
      </w:r>
    </w:p>
    <w:p w14:paraId="3F7A55EC" w14:textId="5F988ED4" w:rsidR="002A25F1" w:rsidRPr="00981356" w:rsidRDefault="00981356" w:rsidP="00C41EE6">
      <w:pPr>
        <w:rPr>
          <w:sz w:val="22"/>
          <w:szCs w:val="21"/>
        </w:rPr>
      </w:pPr>
      <w:r w:rsidRPr="00981356">
        <w:rPr>
          <w:rFonts w:hint="eastAsia"/>
          <w:sz w:val="22"/>
          <w:szCs w:val="21"/>
        </w:rPr>
        <w:t xml:space="preserve">　　・振込先の通帳（見開き１ページ目）</w:t>
      </w:r>
      <w:r w:rsidR="000A41B4">
        <w:rPr>
          <w:rFonts w:hint="eastAsia"/>
          <w:sz w:val="22"/>
          <w:szCs w:val="21"/>
        </w:rPr>
        <w:t>の</w:t>
      </w:r>
      <w:r w:rsidRPr="00981356">
        <w:rPr>
          <w:rFonts w:hint="eastAsia"/>
          <w:sz w:val="22"/>
          <w:szCs w:val="21"/>
        </w:rPr>
        <w:t>コピー</w:t>
      </w:r>
    </w:p>
    <w:p w14:paraId="35AD1BF0" w14:textId="4D15A07A" w:rsidR="002A25F1" w:rsidRDefault="002A25F1" w:rsidP="00C41EE6">
      <w:pPr>
        <w:rPr>
          <w:szCs w:val="21"/>
        </w:rPr>
      </w:pPr>
    </w:p>
    <w:p w14:paraId="51BA3D70" w14:textId="60290AB7" w:rsidR="002A25F1" w:rsidRDefault="002A25F1" w:rsidP="00C41EE6">
      <w:pPr>
        <w:rPr>
          <w:szCs w:val="21"/>
        </w:rPr>
      </w:pPr>
    </w:p>
    <w:p w14:paraId="1683D1C8" w14:textId="52DEEDCA" w:rsidR="002A25F1" w:rsidRPr="00C41EE6" w:rsidRDefault="008020AF" w:rsidP="002A25F1">
      <w:pPr>
        <w:jc w:val="center"/>
        <w:rPr>
          <w:b/>
          <w:sz w:val="32"/>
          <w:szCs w:val="32"/>
        </w:rPr>
      </w:pPr>
      <w:r w:rsidRPr="008020AF">
        <w:rPr>
          <w:rFonts w:asciiTheme="minorEastAsia" w:eastAsia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495A2C" wp14:editId="23FEFC94">
                <wp:simplePos x="0" y="0"/>
                <wp:positionH relativeFrom="column">
                  <wp:posOffset>3973195</wp:posOffset>
                </wp:positionH>
                <wp:positionV relativeFrom="paragraph">
                  <wp:posOffset>-577850</wp:posOffset>
                </wp:positionV>
                <wp:extent cx="184213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24EE" w14:textId="330FC24A" w:rsidR="008020AF" w:rsidRPr="008020AF" w:rsidRDefault="008020AF" w:rsidP="008020AF">
                            <w:pPr>
                              <w:pStyle w:val="a4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8020AF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「口座届出書」記入例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5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85pt;margin-top:-45.5pt;width:145.0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ooLAIAAAY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" filled="f" stroked="f">
                <v:textbox style="mso-fit-shape-to-text:t">
                  <w:txbxContent>
                    <w:p w14:paraId="71F824EE" w14:textId="330FC24A" w:rsidR="008020AF" w:rsidRPr="008020AF" w:rsidRDefault="008020AF" w:rsidP="008020AF">
                      <w:pPr>
                        <w:pStyle w:val="a4"/>
                        <w:jc w:val="righ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8020AF">
                        <w:rPr>
                          <w:rFonts w:ascii="BIZ UDゴシック" w:eastAsia="BIZ UDゴシック" w:hAnsi="BIZ UDゴシック" w:hint="eastAsia"/>
                          <w:b/>
                        </w:rPr>
                        <w:t>「口座届出書」記入例</w:t>
                      </w:r>
                    </w:p>
                  </w:txbxContent>
                </v:textbox>
              </v:shape>
            </w:pict>
          </mc:Fallback>
        </mc:AlternateContent>
      </w:r>
      <w:r w:rsidR="002A25F1" w:rsidRPr="00C41EE6">
        <w:rPr>
          <w:rFonts w:hint="eastAsia"/>
          <w:b/>
          <w:sz w:val="32"/>
          <w:szCs w:val="32"/>
        </w:rPr>
        <w:t>事業交付金口座届</w:t>
      </w:r>
      <w:r w:rsidR="002A25F1">
        <w:rPr>
          <w:rFonts w:hint="eastAsia"/>
          <w:b/>
          <w:sz w:val="32"/>
          <w:szCs w:val="32"/>
        </w:rPr>
        <w:t>出書</w:t>
      </w:r>
    </w:p>
    <w:p w14:paraId="5A1390AA" w14:textId="77777777" w:rsidR="002A25F1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3BA1ADA3" w14:textId="77777777" w:rsidR="002A25F1" w:rsidRPr="00E42105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448F24ED" w14:textId="5651C19E" w:rsidR="002A25F1" w:rsidRPr="00281376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  <w:r w:rsidRPr="00281376">
        <w:rPr>
          <w:rFonts w:asciiTheme="minorEastAsia" w:eastAsiaTheme="minorEastAsia" w:hAnsiTheme="minorEastAsia" w:hint="eastAsia"/>
          <w:sz w:val="22"/>
          <w:szCs w:val="22"/>
        </w:rPr>
        <w:t>公益財団法人大野城市</w:t>
      </w:r>
      <w:r w:rsidR="007632D2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>協会　様</w:t>
      </w:r>
    </w:p>
    <w:p w14:paraId="4288625A" w14:textId="77777777" w:rsidR="002A25F1" w:rsidRPr="00281376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0531F0C3" w14:textId="77777777" w:rsidR="002A25F1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67EE290D" w14:textId="77777777" w:rsidR="002A25F1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36A9CB1D" w14:textId="6FB42823" w:rsidR="002A25F1" w:rsidRPr="00E42105" w:rsidRDefault="002A25F1" w:rsidP="002A25F1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公益財団法人大野城市</w:t>
      </w:r>
      <w:r w:rsidR="007632D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スポーツ</w:t>
      </w:r>
      <w:bookmarkStart w:id="0" w:name="_GoBack"/>
      <w:bookmarkEnd w:id="0"/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協会の各事業に係る振込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口座について、下記のとおり届出します</w:t>
      </w:r>
      <w:r w:rsidRPr="00E421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。</w:t>
      </w:r>
    </w:p>
    <w:p w14:paraId="2AE1E6E3" w14:textId="34F199C8" w:rsidR="002A25F1" w:rsidRPr="00281376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376353A7" w14:textId="3CFC6785" w:rsidR="002A25F1" w:rsidRPr="00281376" w:rsidRDefault="000B3F3B" w:rsidP="002A25F1">
      <w:pPr>
        <w:ind w:firstLineChars="1979" w:firstLine="43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AC4541" wp14:editId="6459B46E">
                <wp:simplePos x="0" y="0"/>
                <wp:positionH relativeFrom="column">
                  <wp:posOffset>4706620</wp:posOffset>
                </wp:positionH>
                <wp:positionV relativeFrom="paragraph">
                  <wp:posOffset>225425</wp:posOffset>
                </wp:positionV>
                <wp:extent cx="923925" cy="7620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762000"/>
                          <a:chOff x="0" y="0"/>
                          <a:chExt cx="923925" cy="762000"/>
                        </a:xfrm>
                      </wpg:grpSpPr>
                      <wps:wsp>
                        <wps:cNvPr id="4" name="WordArt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5AEEF8" w14:textId="77777777" w:rsidR="00253E10" w:rsidRPr="00800230" w:rsidRDefault="00253E10" w:rsidP="00800230">
                              <w:pPr>
                                <w:jc w:val="left"/>
                                <w:rPr>
                                  <w:kern w:val="0"/>
                                  <w:sz w:val="18"/>
                                </w:rPr>
                              </w:pPr>
                              <w:r w:rsidRPr="00800230">
                                <w:rPr>
                                  <w:rFonts w:ascii="Ｃ＆Ｇ Pブーケ" w:eastAsia="Ｃ＆Ｇ Pブーケ" w:hint="eastAsia"/>
                                  <w:color w:val="FF0000"/>
                                  <w:sz w:val="20"/>
                                  <w:szCs w:val="28"/>
                                </w:rPr>
                                <w:t>大野城市○</w:t>
                              </w:r>
                            </w:p>
                            <w:p w14:paraId="1F8E809B" w14:textId="77777777" w:rsidR="00253E10" w:rsidRPr="00800230" w:rsidRDefault="00253E10" w:rsidP="00800230">
                              <w:pPr>
                                <w:jc w:val="left"/>
                                <w:rPr>
                                  <w:sz w:val="14"/>
                                </w:rPr>
                              </w:pPr>
                              <w:r w:rsidRPr="00800230">
                                <w:rPr>
                                  <w:rFonts w:ascii="Ｃ＆Ｇ Pブーケ" w:eastAsia="Ｃ＆Ｇ Pブーケ" w:hint="eastAsia"/>
                                  <w:color w:val="FF0000"/>
                                  <w:sz w:val="20"/>
                                  <w:szCs w:val="28"/>
                                </w:rPr>
                                <w:t>○○○協会</w:t>
                              </w:r>
                            </w:p>
                            <w:p w14:paraId="38E86BFD" w14:textId="77777777" w:rsidR="00253E10" w:rsidRPr="00800230" w:rsidRDefault="00253E10" w:rsidP="00800230">
                              <w:pPr>
                                <w:jc w:val="left"/>
                                <w:rPr>
                                  <w:sz w:val="14"/>
                                </w:rPr>
                              </w:pPr>
                              <w:r w:rsidRPr="00800230">
                                <w:rPr>
                                  <w:rFonts w:ascii="Ｃ＆Ｇ Pブーケ" w:eastAsia="Ｃ＆Ｇ Pブーケ" w:hint="eastAsia"/>
                                  <w:color w:val="FF0000"/>
                                  <w:sz w:val="20"/>
                                  <w:szCs w:val="28"/>
                                </w:rPr>
                                <w:t>会長之印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9525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C4541" id="グループ化 3" o:spid="_x0000_s1027" style="position:absolute;left:0;text-align:left;margin-left:370.6pt;margin-top:17.75pt;width:72.75pt;height:60pt;z-index:251661312" coordsize="92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">
                <v:shape id="WordArt 2" o:spid="_x0000_s1028" type="#_x0000_t202" style="position:absolute;width:923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" filled="f" stroked="f">
                  <v:stroke joinstyle="round"/>
                  <o:lock v:ext="edit" shapetype="t"/>
                  <v:textbox style="layout-flow:vertical-ideographic">
                    <w:txbxContent>
                      <w:p w14:paraId="345AEEF8" w14:textId="77777777" w:rsidR="00253E10" w:rsidRPr="00800230" w:rsidRDefault="00253E10" w:rsidP="00800230">
                        <w:pPr>
                          <w:jc w:val="left"/>
                          <w:rPr>
                            <w:kern w:val="0"/>
                            <w:sz w:val="18"/>
                          </w:rPr>
                        </w:pPr>
                        <w:r w:rsidRPr="00800230">
                          <w:rPr>
                            <w:rFonts w:ascii="Ｃ＆Ｇ Pブーケ" w:eastAsia="Ｃ＆Ｇ Pブーケ" w:hint="eastAsia"/>
                            <w:color w:val="FF0000"/>
                            <w:sz w:val="20"/>
                            <w:szCs w:val="28"/>
                          </w:rPr>
                          <w:t>大野城市○</w:t>
                        </w:r>
                      </w:p>
                      <w:p w14:paraId="1F8E809B" w14:textId="77777777" w:rsidR="00253E10" w:rsidRPr="00800230" w:rsidRDefault="00253E10" w:rsidP="00800230">
                        <w:pPr>
                          <w:jc w:val="left"/>
                          <w:rPr>
                            <w:sz w:val="14"/>
                          </w:rPr>
                        </w:pPr>
                        <w:r w:rsidRPr="00800230">
                          <w:rPr>
                            <w:rFonts w:ascii="Ｃ＆Ｇ Pブーケ" w:eastAsia="Ｃ＆Ｇ Pブーケ" w:hint="eastAsia"/>
                            <w:color w:val="FF0000"/>
                            <w:sz w:val="20"/>
                            <w:szCs w:val="28"/>
                          </w:rPr>
                          <w:t>○○○協会</w:t>
                        </w:r>
                      </w:p>
                      <w:p w14:paraId="38E86BFD" w14:textId="77777777" w:rsidR="00253E10" w:rsidRPr="00800230" w:rsidRDefault="00253E10" w:rsidP="00800230">
                        <w:pPr>
                          <w:jc w:val="left"/>
                          <w:rPr>
                            <w:sz w:val="14"/>
                          </w:rPr>
                        </w:pPr>
                        <w:r w:rsidRPr="00800230">
                          <w:rPr>
                            <w:rFonts w:ascii="Ｃ＆Ｇ Pブーケ" w:eastAsia="Ｃ＆Ｇ Pブーケ" w:hint="eastAsia"/>
                            <w:color w:val="FF0000"/>
                            <w:sz w:val="20"/>
                            <w:szCs w:val="28"/>
                          </w:rPr>
                          <w:t>会長之印</w:t>
                        </w:r>
                      </w:p>
                    </w:txbxContent>
                  </v:textbox>
                </v:shape>
                <v:rect id="Rectangle 4" o:spid="_x0000_s1029" style="position:absolute;left:1143;top:95;width:6953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" filled="f" strokecolor="red" strokeweight=".5pt">
                  <v:textbox inset="5.85pt,.7pt,5.85pt,.7pt"/>
                </v:rect>
              </v:group>
            </w:pict>
          </mc:Fallback>
        </mc:AlternateContent>
      </w:r>
      <w:r w:rsidR="002A25F1" w:rsidRPr="00281376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2A25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A25F1" w:rsidRPr="00281376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2A25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A25F1"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2A25F1" w:rsidRPr="002A25F1">
        <w:rPr>
          <w:rFonts w:asciiTheme="minorEastAsia" w:eastAsiaTheme="minorEastAsia" w:hAnsiTheme="minorEastAsia" w:hint="eastAsia"/>
          <w:color w:val="FF0000"/>
          <w:sz w:val="22"/>
          <w:szCs w:val="22"/>
        </w:rPr>
        <w:t>大野城市 ○○○○ 協会</w:t>
      </w:r>
    </w:p>
    <w:p w14:paraId="788D088E" w14:textId="0D9AE43F" w:rsidR="002A25F1" w:rsidRPr="00281376" w:rsidRDefault="002A25F1" w:rsidP="002A25F1">
      <w:pPr>
        <w:ind w:firstLineChars="2200" w:firstLine="4793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58E1616" w14:textId="07086E19" w:rsidR="002A25F1" w:rsidRDefault="002A25F1" w:rsidP="002A25F1">
      <w:pPr>
        <w:ind w:firstLineChars="1979" w:firstLine="4311"/>
        <w:rPr>
          <w:rFonts w:asciiTheme="minorEastAsia" w:eastAsiaTheme="minorEastAsia" w:hAnsiTheme="minorEastAsia"/>
          <w:sz w:val="22"/>
          <w:szCs w:val="22"/>
        </w:rPr>
      </w:pP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</w:t>
      </w:r>
      <w:r w:rsidRPr="002A25F1">
        <w:rPr>
          <w:rFonts w:asciiTheme="minorEastAsia" w:eastAsiaTheme="minorEastAsia" w:hAnsiTheme="minorEastAsia" w:hint="eastAsia"/>
          <w:color w:val="FF0000"/>
          <w:sz w:val="22"/>
          <w:szCs w:val="22"/>
        </w:rPr>
        <w:t>会長　 総合　太郎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1376">
        <w:rPr>
          <w:rFonts w:asciiTheme="minorEastAsia" w:eastAsiaTheme="minorEastAsia" w:hAnsiTheme="minorEastAsia" w:hint="eastAsia"/>
          <w:sz w:val="22"/>
          <w:szCs w:val="22"/>
        </w:rPr>
        <w:t xml:space="preserve">　㊞ </w:t>
      </w:r>
    </w:p>
    <w:p w14:paraId="46F2366A" w14:textId="4AF06BA8" w:rsidR="002A25F1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551E53FA" w14:textId="009FCAD5" w:rsidR="002A25F1" w:rsidRDefault="000B3F3B" w:rsidP="002A25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085E8" wp14:editId="7DDCD770">
                <wp:simplePos x="0" y="0"/>
                <wp:positionH relativeFrom="column">
                  <wp:posOffset>3649345</wp:posOffset>
                </wp:positionH>
                <wp:positionV relativeFrom="paragraph">
                  <wp:posOffset>158750</wp:posOffset>
                </wp:positionV>
                <wp:extent cx="1198245" cy="276225"/>
                <wp:effectExtent l="0" t="133350" r="344805" b="28575"/>
                <wp:wrapNone/>
                <wp:docPr id="6" name="吹き出し: 折線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245" cy="276225"/>
                        </a:xfrm>
                        <a:prstGeom prst="borderCallout2">
                          <a:avLst>
                            <a:gd name="adj1" fmla="val 41380"/>
                            <a:gd name="adj2" fmla="val 106361"/>
                            <a:gd name="adj3" fmla="val 41380"/>
                            <a:gd name="adj4" fmla="val 117065"/>
                            <a:gd name="adj5" fmla="val -45517"/>
                            <a:gd name="adj6" fmla="val 1270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4025" w14:textId="77777777" w:rsidR="000B3F3B" w:rsidRPr="000B3F3B" w:rsidRDefault="000B3F3B" w:rsidP="000B3F3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B3F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協会等の角印を押す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085E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6" o:spid="_x0000_s1030" type="#_x0000_t48" style="position:absolute;left:0;text-align:left;margin-left:287.35pt;margin-top:12.5pt;width:94.3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" adj="27438,-9832,25286,8938,22974,8938">
                <v:textbox inset="5.85pt,.7pt,5.85pt,.7pt">
                  <w:txbxContent>
                    <w:p w14:paraId="56224025" w14:textId="77777777" w:rsidR="000B3F3B" w:rsidRPr="000B3F3B" w:rsidRDefault="000B3F3B" w:rsidP="000B3F3B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B3F3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6"/>
                          <w:szCs w:val="16"/>
                        </w:rPr>
                        <w:t>協会等の角印を押す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7888500" w14:textId="7494842E" w:rsidR="002A25F1" w:rsidRPr="00E42105" w:rsidRDefault="002A25F1" w:rsidP="002A25F1">
      <w:pPr>
        <w:rPr>
          <w:rFonts w:asciiTheme="minorEastAsia" w:eastAsiaTheme="minorEastAsia" w:hAnsiTheme="minorEastAsia"/>
          <w:sz w:val="22"/>
          <w:szCs w:val="22"/>
        </w:rPr>
      </w:pPr>
    </w:p>
    <w:p w14:paraId="1B63090D" w14:textId="77777777" w:rsidR="002A25F1" w:rsidRPr="00281376" w:rsidRDefault="002A25F1" w:rsidP="002A25F1">
      <w:pPr>
        <w:rPr>
          <w:rFonts w:asciiTheme="minorEastAsia" w:eastAsiaTheme="minorEastAsia" w:hAnsiTheme="minorEastAsia"/>
          <w:sz w:val="28"/>
          <w:szCs w:val="28"/>
        </w:rPr>
      </w:pPr>
      <w:r w:rsidRPr="00281376">
        <w:rPr>
          <w:rFonts w:asciiTheme="minorEastAsia" w:eastAsiaTheme="minorEastAsia" w:hAnsiTheme="minorEastAsia" w:hint="eastAsia"/>
          <w:sz w:val="28"/>
          <w:szCs w:val="28"/>
        </w:rPr>
        <w:t>【交付金振込先】</w:t>
      </w:r>
    </w:p>
    <w:tbl>
      <w:tblPr>
        <w:tblStyle w:val="1"/>
        <w:tblW w:w="829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88"/>
        <w:gridCol w:w="918"/>
        <w:gridCol w:w="1791"/>
        <w:gridCol w:w="443"/>
        <w:gridCol w:w="443"/>
        <w:gridCol w:w="443"/>
        <w:gridCol w:w="443"/>
        <w:gridCol w:w="443"/>
        <w:gridCol w:w="443"/>
        <w:gridCol w:w="444"/>
      </w:tblGrid>
      <w:tr w:rsidR="002A25F1" w:rsidRPr="005D6CF8" w14:paraId="238B5DE3" w14:textId="77777777" w:rsidTr="00AE6E1E">
        <w:trPr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14:paraId="415EE61B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</w:tc>
        <w:tc>
          <w:tcPr>
            <w:tcW w:w="4197" w:type="dxa"/>
            <w:gridSpan w:val="3"/>
            <w:tcBorders>
              <w:bottom w:val="nil"/>
            </w:tcBorders>
          </w:tcPr>
          <w:p w14:paraId="70AE5DFE" w14:textId="77777777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(金融機関名)</w:t>
            </w:r>
          </w:p>
        </w:tc>
        <w:tc>
          <w:tcPr>
            <w:tcW w:w="3102" w:type="dxa"/>
            <w:gridSpan w:val="7"/>
            <w:tcBorders>
              <w:bottom w:val="nil"/>
            </w:tcBorders>
          </w:tcPr>
          <w:p w14:paraId="6C58BE59" w14:textId="77777777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(支店名)</w:t>
            </w:r>
          </w:p>
        </w:tc>
      </w:tr>
      <w:tr w:rsidR="002A25F1" w:rsidRPr="005D6CF8" w14:paraId="5F916E63" w14:textId="77777777" w:rsidTr="00AE6E1E">
        <w:trPr>
          <w:trHeight w:val="567"/>
          <w:jc w:val="center"/>
        </w:trPr>
        <w:tc>
          <w:tcPr>
            <w:tcW w:w="992" w:type="dxa"/>
            <w:vMerge/>
          </w:tcPr>
          <w:p w14:paraId="349D8331" w14:textId="77777777" w:rsidR="002A25F1" w:rsidRPr="005D6CF8" w:rsidRDefault="002A25F1" w:rsidP="00AE6E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7" w:type="dxa"/>
            <w:gridSpan w:val="3"/>
            <w:tcBorders>
              <w:top w:val="nil"/>
            </w:tcBorders>
            <w:vAlign w:val="center"/>
          </w:tcPr>
          <w:p w14:paraId="19BEAB58" w14:textId="58A2381D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 w:val="24"/>
                <w:szCs w:val="21"/>
              </w:rPr>
              <w:t>筑紫農業協同組合</w:t>
            </w:r>
          </w:p>
        </w:tc>
        <w:tc>
          <w:tcPr>
            <w:tcW w:w="3102" w:type="dxa"/>
            <w:gridSpan w:val="7"/>
            <w:tcBorders>
              <w:top w:val="nil"/>
            </w:tcBorders>
            <w:vAlign w:val="bottom"/>
          </w:tcPr>
          <w:p w14:paraId="42C01FD1" w14:textId="46BC3600" w:rsidR="002A25F1" w:rsidRPr="005D6CF8" w:rsidRDefault="00572BA2" w:rsidP="00AE6E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 w:val="24"/>
                <w:szCs w:val="21"/>
              </w:rPr>
              <w:t>大野城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A25F1" w:rsidRPr="005D6CF8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</w:tc>
      </w:tr>
      <w:tr w:rsidR="002A25F1" w:rsidRPr="005D6CF8" w14:paraId="530CB24C" w14:textId="77777777" w:rsidTr="00AE6E1E">
        <w:trPr>
          <w:trHeight w:val="510"/>
          <w:jc w:val="center"/>
        </w:trPr>
        <w:tc>
          <w:tcPr>
            <w:tcW w:w="992" w:type="dxa"/>
            <w:vMerge/>
            <w:vAlign w:val="center"/>
          </w:tcPr>
          <w:p w14:paraId="6944C785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EA72751" w14:textId="29AD7FE5" w:rsidR="002A25F1" w:rsidRPr="005D6CF8" w:rsidRDefault="00253E10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76709" wp14:editId="2A0C01CB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-26670</wp:posOffset>
                      </wp:positionV>
                      <wp:extent cx="381000" cy="247650"/>
                      <wp:effectExtent l="10160" t="12700" r="8890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336D7" id="AutoShape 6" o:spid="_x0000_s1026" style="position:absolute;left:0;text-align:left;margin-left:18.2pt;margin-top:-2.1pt;width:30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" filled="f" strokecolor="red">
                      <v:textbox inset="5.85pt,.7pt,5.85pt,.7pt"/>
                    </v:roundrect>
                  </w:pict>
                </mc:Fallback>
              </mc:AlternateContent>
            </w:r>
            <w:r w:rsidR="002A25F1" w:rsidRPr="005D6CF8">
              <w:rPr>
                <w:rFonts w:asciiTheme="minorEastAsia" w:eastAsiaTheme="minorEastAsia" w:hAnsiTheme="minorEastAsia" w:hint="eastAsia"/>
                <w:szCs w:val="21"/>
              </w:rPr>
              <w:t>普通 ・ 当座</w:t>
            </w:r>
          </w:p>
        </w:tc>
        <w:tc>
          <w:tcPr>
            <w:tcW w:w="1791" w:type="dxa"/>
            <w:tcBorders>
              <w:right w:val="single" w:sz="4" w:space="0" w:color="000000" w:themeColor="text1"/>
            </w:tcBorders>
            <w:vAlign w:val="center"/>
          </w:tcPr>
          <w:p w14:paraId="3D9BF46A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4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22FC63DF" w14:textId="0D1BE004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9021ED" w14:textId="5097A902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72589C" w14:textId="75EDADEB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BE5EDE" w14:textId="7ACFB22D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A50C8" w14:textId="393EB155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09ABDF" w14:textId="6FF4D1FD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  <w:tc>
          <w:tcPr>
            <w:tcW w:w="444" w:type="dxa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6137217" w14:textId="1B5EA3DA" w:rsidR="002A25F1" w:rsidRPr="00572BA2" w:rsidRDefault="00572BA2" w:rsidP="00AE6E1E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０</w:t>
            </w:r>
          </w:p>
        </w:tc>
      </w:tr>
      <w:tr w:rsidR="002A25F1" w:rsidRPr="005D6CF8" w14:paraId="41976C55" w14:textId="77777777" w:rsidTr="00AE6E1E">
        <w:trPr>
          <w:trHeight w:val="284"/>
          <w:jc w:val="center"/>
        </w:trPr>
        <w:tc>
          <w:tcPr>
            <w:tcW w:w="992" w:type="dxa"/>
            <w:vMerge/>
            <w:vAlign w:val="center"/>
          </w:tcPr>
          <w:p w14:paraId="2920F490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14:paraId="705301D1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9"/>
            <w:tcBorders>
              <w:bottom w:val="dotted" w:sz="4" w:space="0" w:color="auto"/>
            </w:tcBorders>
            <w:vAlign w:val="center"/>
          </w:tcPr>
          <w:p w14:paraId="3B799009" w14:textId="5628DFDB" w:rsidR="002A25F1" w:rsidRPr="00572BA2" w:rsidRDefault="00572BA2" w:rsidP="008102CA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ｵｵﾉｼﾞｮｳｼ○○○○ｷｮｳｶｲ　ｶｲｹｲ　ｵﾄｶﾞﾅ ｼﾞﾛｳ</w:t>
            </w:r>
          </w:p>
        </w:tc>
      </w:tr>
      <w:tr w:rsidR="002A25F1" w:rsidRPr="005D6CF8" w14:paraId="5546DC62" w14:textId="77777777" w:rsidTr="00AE6E1E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6923C228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14:paraId="1BDC6B19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5811" w:type="dxa"/>
            <w:gridSpan w:val="9"/>
            <w:tcBorders>
              <w:top w:val="dotted" w:sz="4" w:space="0" w:color="auto"/>
            </w:tcBorders>
            <w:vAlign w:val="center"/>
          </w:tcPr>
          <w:p w14:paraId="72056D81" w14:textId="610439E4" w:rsidR="002A25F1" w:rsidRPr="00572BA2" w:rsidRDefault="00572BA2" w:rsidP="008102CA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大野城市○○○○協会　</w:t>
            </w:r>
            <w:r w:rsidRPr="00253E10">
              <w:rPr>
                <w:rFonts w:asciiTheme="minorEastAsia" w:eastAsiaTheme="minorEastAsia" w:hAnsiTheme="minorEastAsia" w:hint="eastAsia"/>
                <w:color w:val="FF0000"/>
                <w:szCs w:val="21"/>
                <w:u w:val="wavyHeavy"/>
              </w:rPr>
              <w:t>会計</w:t>
            </w:r>
            <w:r w:rsidRPr="00572B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乙金　次郎</w:t>
            </w:r>
          </w:p>
        </w:tc>
      </w:tr>
      <w:tr w:rsidR="002A25F1" w:rsidRPr="005D6CF8" w14:paraId="12AB46C6" w14:textId="77777777" w:rsidTr="00AE6E1E">
        <w:trPr>
          <w:trHeight w:val="227"/>
          <w:jc w:val="center"/>
        </w:trPr>
        <w:tc>
          <w:tcPr>
            <w:tcW w:w="992" w:type="dxa"/>
            <w:vMerge/>
            <w:vAlign w:val="center"/>
          </w:tcPr>
          <w:p w14:paraId="1A817272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731046E5" w14:textId="77777777" w:rsidR="002A25F1" w:rsidRPr="005D6CF8" w:rsidRDefault="002A25F1" w:rsidP="00AE6E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811" w:type="dxa"/>
            <w:gridSpan w:val="9"/>
            <w:tcBorders>
              <w:bottom w:val="nil"/>
            </w:tcBorders>
          </w:tcPr>
          <w:p w14:paraId="527CA3F8" w14:textId="3647BF9E" w:rsidR="002A25F1" w:rsidRPr="00572BA2" w:rsidRDefault="002A25F1" w:rsidP="00AE6E1E">
            <w:pPr>
              <w:rPr>
                <w:rFonts w:ascii="ＭＳ Ｐ明朝" w:eastAsiaTheme="minorEastAsia" w:hAnsi="ＭＳ Ｐ明朝"/>
                <w:szCs w:val="21"/>
              </w:rPr>
            </w:pPr>
            <w:r w:rsidRPr="00572BA2">
              <w:rPr>
                <w:rFonts w:ascii="ＭＳ Ｐ明朝" w:eastAsiaTheme="minorEastAsia" w:hAnsi="ＭＳ Ｐ明朝" w:hint="eastAsia"/>
                <w:szCs w:val="21"/>
              </w:rPr>
              <w:t>〒</w:t>
            </w:r>
            <w:r w:rsidR="00572BA2" w:rsidRPr="00572BA2">
              <w:rPr>
                <w:rFonts w:ascii="ＭＳ Ｐ明朝" w:eastAsiaTheme="minorEastAsia" w:hAnsi="ＭＳ Ｐ明朝" w:hint="eastAsia"/>
                <w:color w:val="FF0000"/>
                <w:szCs w:val="21"/>
              </w:rPr>
              <w:t>816</w:t>
            </w:r>
            <w:r w:rsidR="00572BA2" w:rsidRPr="00572BA2">
              <w:rPr>
                <w:rFonts w:ascii="ＭＳ Ｐ明朝" w:eastAsiaTheme="minorEastAsia" w:hAnsi="ＭＳ Ｐ明朝" w:hint="eastAsia"/>
                <w:color w:val="FF0000"/>
                <w:szCs w:val="21"/>
              </w:rPr>
              <w:t>－</w:t>
            </w:r>
            <w:r w:rsidR="00572BA2" w:rsidRPr="00572BA2">
              <w:rPr>
                <w:rFonts w:ascii="ＭＳ Ｐ明朝" w:eastAsiaTheme="minorEastAsia" w:hAnsi="ＭＳ Ｐ明朝" w:hint="eastAsia"/>
                <w:color w:val="FF0000"/>
                <w:szCs w:val="21"/>
              </w:rPr>
              <w:t>0902</w:t>
            </w:r>
          </w:p>
        </w:tc>
      </w:tr>
      <w:tr w:rsidR="002A25F1" w:rsidRPr="005D6CF8" w14:paraId="177A811F" w14:textId="77777777" w:rsidTr="00AE6E1E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4FC6E010" w14:textId="77777777" w:rsidR="002A25F1" w:rsidRPr="005D6CF8" w:rsidRDefault="002A25F1" w:rsidP="00AE6E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1B8EA041" w14:textId="77777777" w:rsidR="002A25F1" w:rsidRPr="005D6CF8" w:rsidRDefault="002A25F1" w:rsidP="00AE6E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1" w:type="dxa"/>
            <w:gridSpan w:val="9"/>
            <w:tcBorders>
              <w:top w:val="nil"/>
            </w:tcBorders>
            <w:vAlign w:val="center"/>
          </w:tcPr>
          <w:p w14:paraId="49A69A4E" w14:textId="045EC968" w:rsidR="002A25F1" w:rsidRPr="008102CA" w:rsidRDefault="008102CA" w:rsidP="00AE6E1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8102CA">
              <w:rPr>
                <w:rFonts w:asciiTheme="minorEastAsia" w:hAnsiTheme="minorEastAsia" w:hint="eastAsia"/>
                <w:color w:val="FF0000"/>
                <w:szCs w:val="21"/>
              </w:rPr>
              <w:t>大野城市乙金６１８－１２</w:t>
            </w:r>
          </w:p>
        </w:tc>
      </w:tr>
    </w:tbl>
    <w:p w14:paraId="51B8537C" w14:textId="77777777" w:rsidR="002A25F1" w:rsidRDefault="002A25F1" w:rsidP="002A25F1">
      <w:pPr>
        <w:rPr>
          <w:szCs w:val="21"/>
        </w:rPr>
      </w:pPr>
    </w:p>
    <w:p w14:paraId="0A2DB4F5" w14:textId="598F1282" w:rsidR="002A25F1" w:rsidRDefault="00253E10" w:rsidP="00C41EE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ED9C2F" wp14:editId="3BEEF739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2873375" cy="862965"/>
                <wp:effectExtent l="27940" t="20320" r="22860" b="215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2F0E" w14:textId="3DE207F8" w:rsidR="008102CA" w:rsidRPr="008102CA" w:rsidRDefault="008102C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53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赤字</w:t>
                            </w:r>
                            <w:r w:rsidRPr="008102C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のところを記入してください。口座名義人は、通帳を確認し漏れなく正確に記入してください。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9C2F" id="_x0000_s1031" type="#_x0000_t202" style="position:absolute;left:0;text-align:left;margin-left:0;margin-top:14.45pt;width:226.25pt;height:67.9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" strokecolor="red" strokeweight="3pt">
                <v:stroke linestyle="thinThin"/>
                <v:textbox>
                  <w:txbxContent>
                    <w:p w14:paraId="443A2F0E" w14:textId="3DE207F8" w:rsidR="008102CA" w:rsidRPr="008102CA" w:rsidRDefault="008102CA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53E1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赤字</w:t>
                      </w:r>
                      <w:r w:rsidRPr="008102CA">
                        <w:rPr>
                          <w:rFonts w:ascii="BIZ UDゴシック" w:eastAsia="BIZ UDゴシック" w:hAnsi="BIZ UDゴシック" w:hint="eastAsia"/>
                          <w:b/>
                        </w:rPr>
                        <w:t>のところを記入してください。口座名義人は、通帳を確認し漏れなく正確に記入してください。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25F1" w:rsidSect="00281376">
      <w:pgSz w:w="11906" w:h="16838" w:code="9"/>
      <w:pgMar w:top="1985" w:right="1588" w:bottom="1701" w:left="1588" w:header="851" w:footer="992" w:gutter="0"/>
      <w:cols w:space="425"/>
      <w:docGrid w:type="linesAndChars" w:linePitch="36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E5FF" w14:textId="77777777" w:rsidR="00280560" w:rsidRDefault="00280560" w:rsidP="002150AC">
      <w:r>
        <w:separator/>
      </w:r>
    </w:p>
  </w:endnote>
  <w:endnote w:type="continuationSeparator" w:id="0">
    <w:p w14:paraId="097DD923" w14:textId="77777777" w:rsidR="00280560" w:rsidRDefault="00280560" w:rsidP="002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Ｃ＆Ｇ Pブーケ">
    <w:altName w:val="游ゴシック"/>
    <w:charset w:val="80"/>
    <w:family w:val="script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FE85" w14:textId="77777777" w:rsidR="00280560" w:rsidRDefault="00280560" w:rsidP="002150AC">
      <w:r>
        <w:separator/>
      </w:r>
    </w:p>
  </w:footnote>
  <w:footnote w:type="continuationSeparator" w:id="0">
    <w:p w14:paraId="2E45784F" w14:textId="77777777" w:rsidR="00280560" w:rsidRDefault="00280560" w:rsidP="0021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D3DC0"/>
    <w:multiLevelType w:val="hybridMultilevel"/>
    <w:tmpl w:val="27FC332E"/>
    <w:lvl w:ilvl="0" w:tplc="E62A97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3"/>
    <w:rsid w:val="000A074D"/>
    <w:rsid w:val="000A41B4"/>
    <w:rsid w:val="000B3F3B"/>
    <w:rsid w:val="002150AC"/>
    <w:rsid w:val="00253E10"/>
    <w:rsid w:val="00280560"/>
    <w:rsid w:val="00281376"/>
    <w:rsid w:val="002A25F1"/>
    <w:rsid w:val="002C1727"/>
    <w:rsid w:val="003125DE"/>
    <w:rsid w:val="00314D26"/>
    <w:rsid w:val="003154BD"/>
    <w:rsid w:val="00316F9A"/>
    <w:rsid w:val="00333EE0"/>
    <w:rsid w:val="00364009"/>
    <w:rsid w:val="003771D9"/>
    <w:rsid w:val="004119A6"/>
    <w:rsid w:val="004375DB"/>
    <w:rsid w:val="00572BA2"/>
    <w:rsid w:val="006A3FCF"/>
    <w:rsid w:val="006A40C0"/>
    <w:rsid w:val="006F3084"/>
    <w:rsid w:val="007632D2"/>
    <w:rsid w:val="007927FD"/>
    <w:rsid w:val="007D367B"/>
    <w:rsid w:val="007F4176"/>
    <w:rsid w:val="00800230"/>
    <w:rsid w:val="008020AF"/>
    <w:rsid w:val="008102CA"/>
    <w:rsid w:val="00860D56"/>
    <w:rsid w:val="00871C6C"/>
    <w:rsid w:val="008A2DB5"/>
    <w:rsid w:val="008A6C03"/>
    <w:rsid w:val="008B36C1"/>
    <w:rsid w:val="008B7493"/>
    <w:rsid w:val="008E69C2"/>
    <w:rsid w:val="009305ED"/>
    <w:rsid w:val="00952B62"/>
    <w:rsid w:val="00972E6D"/>
    <w:rsid w:val="00981356"/>
    <w:rsid w:val="009C0743"/>
    <w:rsid w:val="009D60D9"/>
    <w:rsid w:val="009F4274"/>
    <w:rsid w:val="00A15582"/>
    <w:rsid w:val="00A22101"/>
    <w:rsid w:val="00AB6546"/>
    <w:rsid w:val="00AE2631"/>
    <w:rsid w:val="00AF4150"/>
    <w:rsid w:val="00B013F5"/>
    <w:rsid w:val="00B14153"/>
    <w:rsid w:val="00B97F90"/>
    <w:rsid w:val="00C040BB"/>
    <w:rsid w:val="00C41EE6"/>
    <w:rsid w:val="00CF6A7D"/>
    <w:rsid w:val="00D65C81"/>
    <w:rsid w:val="00DA7EDA"/>
    <w:rsid w:val="00E42105"/>
    <w:rsid w:val="00EA2626"/>
    <w:rsid w:val="00EB2E57"/>
    <w:rsid w:val="00ED0F66"/>
    <w:rsid w:val="00F27D1F"/>
    <w:rsid w:val="00F4551F"/>
    <w:rsid w:val="00F516D2"/>
    <w:rsid w:val="00F83611"/>
    <w:rsid w:val="00FC4643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3D2BA7"/>
  <w15:docId w15:val="{F93C87C5-89F5-4C2B-9CB3-99162F4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6C03"/>
    <w:pPr>
      <w:jc w:val="center"/>
    </w:pPr>
  </w:style>
  <w:style w:type="paragraph" w:styleId="a4">
    <w:name w:val="header"/>
    <w:basedOn w:val="a"/>
    <w:link w:val="a5"/>
    <w:uiPriority w:val="99"/>
    <w:rsid w:val="004119A6"/>
    <w:pPr>
      <w:tabs>
        <w:tab w:val="center" w:pos="4252"/>
        <w:tab w:val="right" w:pos="8504"/>
      </w:tabs>
      <w:snapToGrid w:val="0"/>
    </w:pPr>
    <w:rPr>
      <w:rFonts w:eastAsia="HG丸ｺﾞｼｯｸM-PRO"/>
      <w:sz w:val="24"/>
    </w:rPr>
  </w:style>
  <w:style w:type="paragraph" w:styleId="a6">
    <w:name w:val="Balloon Text"/>
    <w:basedOn w:val="a"/>
    <w:semiHidden/>
    <w:rsid w:val="00314D26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C0743"/>
  </w:style>
  <w:style w:type="paragraph" w:styleId="a8">
    <w:name w:val="footer"/>
    <w:basedOn w:val="a"/>
    <w:link w:val="a9"/>
    <w:uiPriority w:val="99"/>
    <w:unhideWhenUsed/>
    <w:rsid w:val="00215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0AC"/>
    <w:rPr>
      <w:kern w:val="2"/>
      <w:sz w:val="21"/>
      <w:szCs w:val="24"/>
    </w:rPr>
  </w:style>
  <w:style w:type="table" w:styleId="aa">
    <w:name w:val="Table Grid"/>
    <w:basedOn w:val="a1"/>
    <w:uiPriority w:val="59"/>
    <w:rsid w:val="00B97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a"/>
    <w:uiPriority w:val="59"/>
    <w:rsid w:val="002A25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ヘッダー (文字)"/>
    <w:basedOn w:val="a0"/>
    <w:link w:val="a4"/>
    <w:uiPriority w:val="99"/>
    <w:rsid w:val="002A25F1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公印割印省略</vt:lpstr>
      <vt:lpstr>公印割印省略</vt:lpstr>
    </vt:vector>
  </TitlesOfParts>
  <Company>FM-USER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公印割印省略</dc:title>
  <dc:subject/>
  <dc:creator>FMV-USER</dc:creator>
  <cp:keywords/>
  <dc:description/>
  <cp:lastModifiedBy>oospnt002</cp:lastModifiedBy>
  <cp:revision>7</cp:revision>
  <cp:lastPrinted>2020-01-16T08:17:00Z</cp:lastPrinted>
  <dcterms:created xsi:type="dcterms:W3CDTF">2020-01-16T08:11:00Z</dcterms:created>
  <dcterms:modified xsi:type="dcterms:W3CDTF">2021-03-09T07:19:00Z</dcterms:modified>
</cp:coreProperties>
</file>