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6A053" w14:textId="7D63DEDA" w:rsidR="00A105B4" w:rsidRPr="00A105B4" w:rsidRDefault="00A105B4" w:rsidP="003D675B">
      <w:pPr>
        <w:jc w:val="center"/>
        <w:rPr>
          <w:rFonts w:ascii="BIZ UD明朝 Medium" w:eastAsia="BIZ UD明朝 Medium" w:hAnsi="BIZ UD明朝 Medium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9D89F" wp14:editId="6C39744B">
            <wp:simplePos x="0" y="0"/>
            <wp:positionH relativeFrom="column">
              <wp:posOffset>5124450</wp:posOffset>
            </wp:positionH>
            <wp:positionV relativeFrom="paragraph">
              <wp:posOffset>24130</wp:posOffset>
            </wp:positionV>
            <wp:extent cx="466725" cy="802323"/>
            <wp:effectExtent l="0" t="0" r="0" b="0"/>
            <wp:wrapNone/>
            <wp:docPr id="3" name="図 2" descr="抽象, 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5714A5E-FDD3-48B7-9629-D4EDF56D8E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5714A5E-FDD3-48B7-9629-D4EDF56D8E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4" t="2906" r="31458" b="5625"/>
                    <a:stretch/>
                  </pic:blipFill>
                  <pic:spPr>
                    <a:xfrm>
                      <a:off x="0" y="0"/>
                      <a:ext cx="466725" cy="80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C223" w14:textId="23793E9D" w:rsidR="002D12FA" w:rsidRPr="00876DC7" w:rsidRDefault="00B009D1" w:rsidP="003D675B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876DC7">
        <w:rPr>
          <w:rFonts w:ascii="BIZ UD明朝 Medium" w:eastAsia="BIZ UD明朝 Medium" w:hAnsi="BIZ UD明朝 Medium" w:hint="eastAsia"/>
          <w:sz w:val="28"/>
          <w:szCs w:val="21"/>
        </w:rPr>
        <w:t>第１回</w:t>
      </w:r>
      <w:r w:rsidR="003D675B" w:rsidRPr="00876DC7">
        <w:rPr>
          <w:rFonts w:ascii="BIZ UD明朝 Medium" w:eastAsia="BIZ UD明朝 Medium" w:hAnsi="BIZ UD明朝 Medium" w:hint="eastAsia"/>
          <w:sz w:val="28"/>
          <w:szCs w:val="21"/>
        </w:rPr>
        <w:t>大野城市民グラウンドゴルフ大会　実施要項</w:t>
      </w:r>
    </w:p>
    <w:p w14:paraId="5DEC9540" w14:textId="73CEEAEF" w:rsidR="003D675B" w:rsidRPr="00876DC7" w:rsidRDefault="003D675B">
      <w:pPr>
        <w:rPr>
          <w:rFonts w:ascii="BIZ UD明朝 Medium" w:eastAsia="BIZ UD明朝 Medium" w:hAnsi="BIZ UD明朝 Medium"/>
          <w:szCs w:val="21"/>
        </w:rPr>
      </w:pPr>
    </w:p>
    <w:p w14:paraId="58269E9A" w14:textId="76006BAF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１．主　　催　　　大野城市民グラウンドゴルフ大会実行委員会</w:t>
      </w:r>
    </w:p>
    <w:p w14:paraId="5C9F586E" w14:textId="4BEE6D63" w:rsidR="003D675B" w:rsidRPr="00876DC7" w:rsidRDefault="003D675B" w:rsidP="003D675B">
      <w:pPr>
        <w:rPr>
          <w:rFonts w:ascii="BIZ UD明朝 Medium" w:eastAsia="BIZ UD明朝 Medium" w:hAnsi="BIZ UD明朝 Medium"/>
          <w:szCs w:val="21"/>
        </w:rPr>
      </w:pPr>
    </w:p>
    <w:p w14:paraId="54CD5FE9" w14:textId="47EA1045" w:rsidR="003D675B" w:rsidRPr="00876DC7" w:rsidRDefault="003D675B" w:rsidP="00AD6146">
      <w:pPr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２．協　　力　　　（公財）大野城市スポーツ協会・大野城市教育委員会</w:t>
      </w:r>
      <w:r w:rsidR="00AD6146">
        <w:rPr>
          <w:rFonts w:ascii="BIZ UD明朝 Medium" w:eastAsia="BIZ UD明朝 Medium" w:hAnsi="BIZ UD明朝 Medium" w:hint="eastAsia"/>
          <w:szCs w:val="21"/>
        </w:rPr>
        <w:t>・大</w:t>
      </w:r>
      <w:r w:rsidRPr="00876DC7">
        <w:rPr>
          <w:rFonts w:ascii="BIZ UD明朝 Medium" w:eastAsia="BIZ UD明朝 Medium" w:hAnsi="BIZ UD明朝 Medium" w:hint="eastAsia"/>
          <w:szCs w:val="21"/>
        </w:rPr>
        <w:t>野城市スポーツ推進委員</w:t>
      </w:r>
    </w:p>
    <w:p w14:paraId="65E55318" w14:textId="29C1F044" w:rsidR="003D675B" w:rsidRPr="00AD6146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5DE3EFDE" w14:textId="63B40977" w:rsidR="003D226C" w:rsidRDefault="003D675B" w:rsidP="003D226C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３．</w:t>
      </w:r>
      <w:r w:rsidR="00AD6146">
        <w:rPr>
          <w:rFonts w:ascii="BIZ UD明朝 Medium" w:eastAsia="BIZ UD明朝 Medium" w:hAnsi="BIZ UD明朝 Medium" w:hint="eastAsia"/>
          <w:szCs w:val="21"/>
        </w:rPr>
        <w:t>日　　時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　　令和５年５月４日（木）</w:t>
      </w:r>
      <w:r w:rsidR="00AD614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D226C">
        <w:rPr>
          <w:rFonts w:ascii="BIZ UD明朝 Medium" w:eastAsia="BIZ UD明朝 Medium" w:hAnsi="BIZ UD明朝 Medium" w:hint="eastAsia"/>
          <w:szCs w:val="21"/>
        </w:rPr>
        <w:t>午前９時３０分（開始式）</w:t>
      </w:r>
    </w:p>
    <w:p w14:paraId="19C71D5B" w14:textId="35A4CB7E" w:rsidR="00C778AB" w:rsidRPr="00876DC7" w:rsidRDefault="003D675B" w:rsidP="003D226C">
      <w:pPr>
        <w:spacing w:line="280" w:lineRule="exact"/>
        <w:ind w:firstLineChars="2100" w:firstLine="3976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午前１０時００分スタート</w:t>
      </w:r>
      <w:r w:rsidR="00E13800"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778AB" w:rsidRPr="00876DC7">
        <w:rPr>
          <w:rFonts w:ascii="BIZ UD明朝 Medium" w:eastAsia="BIZ UD明朝 Medium" w:hAnsi="BIZ UD明朝 Medium" w:hint="eastAsia"/>
          <w:szCs w:val="21"/>
          <w:u w:val="single"/>
        </w:rPr>
        <w:t>※雨天中止</w:t>
      </w:r>
    </w:p>
    <w:p w14:paraId="218143A3" w14:textId="47A0FC28" w:rsidR="00AD6146" w:rsidRPr="00AD6146" w:rsidRDefault="00AD6146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2DE91074" w14:textId="770A74AE" w:rsidR="003D675B" w:rsidRPr="00876DC7" w:rsidRDefault="003D226C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．会　　場　　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大野城総合公園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4592D" w:rsidRPr="00876DC7">
        <w:rPr>
          <w:rFonts w:ascii="BIZ UD明朝 Medium" w:eastAsia="BIZ UD明朝 Medium" w:hAnsi="BIZ UD明朝 Medium" w:hint="eastAsia"/>
          <w:szCs w:val="21"/>
        </w:rPr>
        <w:t>多目的グラウンド</w:t>
      </w:r>
    </w:p>
    <w:p w14:paraId="27827677" w14:textId="389CF8BB" w:rsidR="00C26B89" w:rsidRPr="00876DC7" w:rsidRDefault="00C26B89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09A769DB" w14:textId="45EBB63B" w:rsidR="00C26B89" w:rsidRPr="00876DC7" w:rsidRDefault="003D226C" w:rsidP="00C26B89">
      <w:pPr>
        <w:spacing w:line="28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５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 xml:space="preserve">．参 加 費　　　</w:t>
      </w:r>
      <w:r w:rsidR="000C4F24">
        <w:rPr>
          <w:rFonts w:ascii="BIZ UD明朝 Medium" w:eastAsia="BIZ UD明朝 Medium" w:hAnsi="BIZ UD明朝 Medium" w:hint="eastAsia"/>
          <w:szCs w:val="21"/>
        </w:rPr>
        <w:t>５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>００円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（当日、受付で徴収）</w:t>
      </w:r>
    </w:p>
    <w:p w14:paraId="2A2AC3F6" w14:textId="45AC6C57" w:rsidR="00B009D1" w:rsidRPr="00876DC7" w:rsidRDefault="00B009D1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6544610E" w14:textId="60273CAB" w:rsidR="00C26B89" w:rsidRPr="00876DC7" w:rsidRDefault="003D226C" w:rsidP="00C26B89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６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 xml:space="preserve">．参加資格　　　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>小学生以上の</w:t>
      </w:r>
      <w:r w:rsidR="00B009D1" w:rsidRPr="00876DC7">
        <w:rPr>
          <w:rFonts w:ascii="BIZ UD明朝 Medium" w:eastAsia="BIZ UD明朝 Medium" w:hAnsi="BIZ UD明朝 Medium" w:hint="eastAsia"/>
          <w:szCs w:val="21"/>
        </w:rPr>
        <w:t>大野城市民または市内事業所に通勤する人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>。</w:t>
      </w:r>
    </w:p>
    <w:p w14:paraId="02C51363" w14:textId="3B2E2D56" w:rsidR="00B009D1" w:rsidRPr="00876DC7" w:rsidRDefault="00C26B89" w:rsidP="00C26B89">
      <w:pPr>
        <w:spacing w:line="280" w:lineRule="exact"/>
        <w:ind w:leftChars="900" w:left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ただし、小学生は保護者同伴とする。</w:t>
      </w:r>
    </w:p>
    <w:p w14:paraId="62481B4B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</w:p>
    <w:p w14:paraId="1C3F4BA7" w14:textId="6AF9207B" w:rsidR="003D675B" w:rsidRPr="00876DC7" w:rsidRDefault="003D226C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７</w:t>
      </w:r>
      <w:r w:rsidR="003E7661" w:rsidRPr="00876DC7">
        <w:rPr>
          <w:rFonts w:ascii="BIZ UD明朝 Medium" w:eastAsia="BIZ UD明朝 Medium" w:hAnsi="BIZ UD明朝 Medium" w:hint="eastAsia"/>
          <w:szCs w:val="21"/>
        </w:rPr>
        <w:t>．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競技方法</w:t>
      </w:r>
      <w:r w:rsidR="00C26B89" w:rsidRPr="00876DC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⑴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 xml:space="preserve">　個人戦とする。</w:t>
      </w:r>
    </w:p>
    <w:p w14:paraId="45CC2D80" w14:textId="007B9FF4" w:rsidR="00C26B89" w:rsidRPr="00876DC7" w:rsidRDefault="00C26B89" w:rsidP="00D06439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 </w:t>
      </w:r>
      <w:r w:rsidR="003E7661"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⑵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日本グラウンドゴルフ協会オフィシャルルール及び</w:t>
      </w:r>
      <w:r w:rsidR="00E23135" w:rsidRPr="00876DC7">
        <w:rPr>
          <w:rFonts w:ascii="BIZ UD明朝 Medium" w:eastAsia="BIZ UD明朝 Medium" w:hAnsi="BIZ UD明朝 Medium" w:hint="eastAsia"/>
          <w:szCs w:val="21"/>
        </w:rPr>
        <w:t>実行委員会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ローカルルールとする。</w:t>
      </w:r>
    </w:p>
    <w:p w14:paraId="0ABB9A24" w14:textId="541EF6CE" w:rsidR="00F65118" w:rsidRPr="00876DC7" w:rsidRDefault="003D675B" w:rsidP="00F65118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  　</w:t>
      </w:r>
      <w:r w:rsidR="00F65118" w:rsidRPr="00876DC7">
        <w:rPr>
          <w:rFonts w:ascii="BIZ UD明朝 Medium" w:eastAsia="BIZ UD明朝 Medium" w:hAnsi="BIZ UD明朝 Medium" w:hint="eastAsia"/>
          <w:szCs w:val="21"/>
        </w:rPr>
        <w:t>⑶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03DC3" w:rsidRPr="00876DC7">
        <w:rPr>
          <w:rFonts w:ascii="BIZ UD明朝 Medium" w:eastAsia="BIZ UD明朝 Medium" w:hAnsi="BIZ UD明朝 Medium" w:hint="eastAsia"/>
          <w:szCs w:val="21"/>
        </w:rPr>
        <w:t>記録は相互記録とする。</w:t>
      </w:r>
    </w:p>
    <w:p w14:paraId="61080F7D" w14:textId="772DED56" w:rsidR="003D675B" w:rsidRPr="00876DC7" w:rsidRDefault="00D03DC3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⑷　打順はローテーション方式とする。</w:t>
      </w:r>
    </w:p>
    <w:p w14:paraId="37F7036A" w14:textId="107E8C5E" w:rsidR="00D03DC3" w:rsidRPr="00876DC7" w:rsidRDefault="00D03DC3" w:rsidP="00C45A0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⑸　コースは４コースとし、うち２ラウンドの合計１６ホールの総打数を競う。</w:t>
      </w:r>
    </w:p>
    <w:p w14:paraId="0D471C1C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7C0E0EA6" w14:textId="68E03AF4" w:rsidR="003D675B" w:rsidRPr="00876DC7" w:rsidRDefault="003D226C" w:rsidP="003D675B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８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．募集人員　　　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先着</w:t>
      </w:r>
      <w:r w:rsidR="003E7661" w:rsidRPr="00876DC7">
        <w:rPr>
          <w:rFonts w:ascii="BIZ UD明朝 Medium" w:eastAsia="BIZ UD明朝 Medium" w:hAnsi="BIZ UD明朝 Medium" w:hint="eastAsia"/>
          <w:szCs w:val="21"/>
        </w:rPr>
        <w:t>１９２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人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（３２ホール×６人）</w:t>
      </w:r>
    </w:p>
    <w:p w14:paraId="4254E42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DC16ABC" w14:textId="7D1570AD" w:rsidR="003D675B" w:rsidRPr="00876DC7" w:rsidRDefault="003D226C" w:rsidP="00C778A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９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 xml:space="preserve">．表　　彰　　　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優勝</w:t>
      </w:r>
      <w:r w:rsidR="00D5169D">
        <w:rPr>
          <w:rFonts w:ascii="BIZ UD明朝 Medium" w:eastAsia="BIZ UD明朝 Medium" w:hAnsi="BIZ UD明朝 Medium" w:hint="eastAsia"/>
          <w:szCs w:val="21"/>
        </w:rPr>
        <w:t>～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３位に賞状と賞品を</w:t>
      </w:r>
      <w:r w:rsidR="00D5169D">
        <w:rPr>
          <w:rFonts w:ascii="BIZ UD明朝 Medium" w:eastAsia="BIZ UD明朝 Medium" w:hAnsi="BIZ UD明朝 Medium" w:hint="eastAsia"/>
          <w:szCs w:val="21"/>
        </w:rPr>
        <w:t>４位～</w:t>
      </w:r>
      <w:r w:rsidR="00AD6146">
        <w:rPr>
          <w:rFonts w:ascii="BIZ UD明朝 Medium" w:eastAsia="BIZ UD明朝 Medium" w:hAnsi="BIZ UD明朝 Medium" w:hint="eastAsia"/>
          <w:szCs w:val="21"/>
        </w:rPr>
        <w:t>７</w:t>
      </w:r>
      <w:r w:rsidR="00D5169D">
        <w:rPr>
          <w:rFonts w:ascii="BIZ UD明朝 Medium" w:eastAsia="BIZ UD明朝 Medium" w:hAnsi="BIZ UD明朝 Medium" w:hint="eastAsia"/>
          <w:szCs w:val="21"/>
        </w:rPr>
        <w:t>位に賞品を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お渡しします。</w:t>
      </w:r>
      <w:r w:rsidR="00AD6146">
        <w:rPr>
          <w:rFonts w:ascii="BIZ UD明朝 Medium" w:eastAsia="BIZ UD明朝 Medium" w:hAnsi="BIZ UD明朝 Medium" w:hint="eastAsia"/>
          <w:szCs w:val="21"/>
        </w:rPr>
        <w:t>（同点の場合、年齢が高い方を上位とします。）</w:t>
      </w:r>
    </w:p>
    <w:p w14:paraId="10287B7A" w14:textId="6CAF07FB" w:rsidR="003D675B" w:rsidRPr="00876DC7" w:rsidRDefault="003D675B" w:rsidP="00A13717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他にも、特別賞（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ホールインワン賞</w:t>
      </w:r>
      <w:r w:rsidRPr="00876DC7">
        <w:rPr>
          <w:rFonts w:ascii="BIZ UD明朝 Medium" w:eastAsia="BIZ UD明朝 Medium" w:hAnsi="BIZ UD明朝 Medium" w:hint="eastAsia"/>
          <w:szCs w:val="21"/>
        </w:rPr>
        <w:t>・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ブービー</w:t>
      </w:r>
      <w:r w:rsidRPr="00876DC7">
        <w:rPr>
          <w:rFonts w:ascii="BIZ UD明朝 Medium" w:eastAsia="BIZ UD明朝 Medium" w:hAnsi="BIZ UD明朝 Medium" w:hint="eastAsia"/>
          <w:szCs w:val="21"/>
        </w:rPr>
        <w:t>賞・敢闘賞）を用意しています。</w:t>
      </w:r>
    </w:p>
    <w:p w14:paraId="3FAF30A7" w14:textId="77777777" w:rsidR="00D5169D" w:rsidRDefault="00D5169D" w:rsidP="00D5169D">
      <w:pPr>
        <w:spacing w:line="280" w:lineRule="exact"/>
        <w:ind w:firstLineChars="900" w:firstLine="1704"/>
        <w:rPr>
          <w:rFonts w:ascii="BIZ UDゴシック" w:eastAsia="BIZ UDゴシック" w:hAnsi="BIZ UDゴシック"/>
          <w:b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※ </w:t>
      </w:r>
      <w:r>
        <w:rPr>
          <w:rFonts w:ascii="BIZ UD明朝 Medium" w:eastAsia="BIZ UD明朝 Medium" w:hAnsi="BIZ UD明朝 Medium" w:hint="eastAsia"/>
          <w:szCs w:val="21"/>
        </w:rPr>
        <w:t>本</w:t>
      </w:r>
      <w:r w:rsidRPr="00876DC7">
        <w:rPr>
          <w:rFonts w:ascii="BIZ UD明朝 Medium" w:eastAsia="BIZ UD明朝 Medium" w:hAnsi="BIZ UD明朝 Medium" w:hint="eastAsia"/>
          <w:szCs w:val="21"/>
        </w:rPr>
        <w:t>大会は表彰式を行いません。各賞に該当した方には、</w:t>
      </w:r>
      <w:r>
        <w:rPr>
          <w:rFonts w:ascii="BIZ UDゴシック" w:eastAsia="BIZ UDゴシック" w:hAnsi="BIZ UDゴシック" w:hint="eastAsia"/>
          <w:b/>
        </w:rPr>
        <w:t>大会翌日より</w:t>
      </w:r>
      <w:r w:rsidRPr="00CC5A70">
        <w:rPr>
          <w:rFonts w:ascii="BIZ UDゴシック" w:eastAsia="BIZ UDゴシック" w:hAnsi="BIZ UDゴシック" w:hint="eastAsia"/>
          <w:b/>
        </w:rPr>
        <w:t>賞品を大野城市総合</w:t>
      </w:r>
    </w:p>
    <w:p w14:paraId="66CA5FD5" w14:textId="3EEA5A40" w:rsidR="003D675B" w:rsidRPr="00876DC7" w:rsidRDefault="00D5169D" w:rsidP="00D5169D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CC5A70">
        <w:rPr>
          <w:rFonts w:ascii="BIZ UDゴシック" w:eastAsia="BIZ UDゴシック" w:hAnsi="BIZ UDゴシック" w:hint="eastAsia"/>
          <w:b/>
        </w:rPr>
        <w:t>体育館でお渡ししますので</w:t>
      </w:r>
      <w:r>
        <w:rPr>
          <w:rFonts w:ascii="BIZ UDゴシック" w:eastAsia="BIZ UDゴシック" w:hAnsi="BIZ UDゴシック" w:hint="eastAsia"/>
          <w:b/>
          <w:u w:val="single"/>
        </w:rPr>
        <w:t>２週間以内</w:t>
      </w:r>
      <w:r w:rsidRPr="00CC5A70">
        <w:rPr>
          <w:rFonts w:ascii="BIZ UDゴシック" w:eastAsia="BIZ UDゴシック" w:hAnsi="BIZ UDゴシック" w:hint="eastAsia"/>
          <w:b/>
        </w:rPr>
        <w:t>に受け取りをお願いします。</w:t>
      </w:r>
    </w:p>
    <w:p w14:paraId="7CCB4A03" w14:textId="73F65A5D" w:rsidR="003D675B" w:rsidRPr="00876DC7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※ 成績表は当日の集計後に市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スポーツ</w:t>
      </w:r>
      <w:r w:rsidRPr="00876DC7">
        <w:rPr>
          <w:rFonts w:ascii="BIZ UD明朝 Medium" w:eastAsia="BIZ UD明朝 Medium" w:hAnsi="BIZ UD明朝 Medium" w:hint="eastAsia"/>
          <w:szCs w:val="21"/>
        </w:rPr>
        <w:t>協会ホームページに掲載します。</w:t>
      </w:r>
    </w:p>
    <w:p w14:paraId="1DE35AEA" w14:textId="77777777" w:rsidR="003D675B" w:rsidRPr="00876DC7" w:rsidRDefault="003D675B" w:rsidP="003D675B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（</w:t>
      </w:r>
      <w:r w:rsidRPr="00876DC7">
        <w:rPr>
          <w:rFonts w:ascii="BIZ UD明朝 Medium" w:eastAsia="BIZ UD明朝 Medium" w:hAnsi="BIZ UD明朝 Medium"/>
          <w:szCs w:val="21"/>
        </w:rPr>
        <w:t>http://www.onojo-sports.or.jp</w:t>
      </w:r>
      <w:r w:rsidRPr="00876DC7">
        <w:rPr>
          <w:rFonts w:ascii="BIZ UD明朝 Medium" w:eastAsia="BIZ UD明朝 Medium" w:hAnsi="BIZ UD明朝 Medium" w:hint="eastAsia"/>
          <w:szCs w:val="21"/>
        </w:rPr>
        <w:t>）</w:t>
      </w:r>
    </w:p>
    <w:p w14:paraId="3623865F" w14:textId="6D57C70C" w:rsidR="003D675B" w:rsidRPr="00876DC7" w:rsidRDefault="003D675B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5B7C0162" w14:textId="03011185" w:rsidR="00876DC7" w:rsidRPr="00876DC7" w:rsidRDefault="003D226C" w:rsidP="00AD6146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10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．申込期間　　　令和５年３月１５日（水）～令和５年４月</w:t>
      </w:r>
      <w:r w:rsidR="00AD6146">
        <w:rPr>
          <w:rFonts w:ascii="BIZ UD明朝 Medium" w:eastAsia="BIZ UD明朝 Medium" w:hAnsi="BIZ UD明朝 Medium" w:hint="eastAsia"/>
          <w:szCs w:val="21"/>
        </w:rPr>
        <w:t>５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日（</w:t>
      </w:r>
      <w:r w:rsidR="00AD6146">
        <w:rPr>
          <w:rFonts w:ascii="BIZ UD明朝 Medium" w:eastAsia="BIZ UD明朝 Medium" w:hAnsi="BIZ UD明朝 Medium" w:hint="eastAsia"/>
          <w:szCs w:val="21"/>
        </w:rPr>
        <w:t>水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>）必着</w:t>
      </w:r>
    </w:p>
    <w:p w14:paraId="79D50CDD" w14:textId="12952DD8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※定員になり次第、締め切ります。</w:t>
      </w:r>
    </w:p>
    <w:p w14:paraId="2AB0CD2C" w14:textId="77777777" w:rsidR="00876DC7" w:rsidRPr="00876DC7" w:rsidRDefault="00876DC7" w:rsidP="003D675B">
      <w:pPr>
        <w:spacing w:line="280" w:lineRule="exact"/>
        <w:ind w:left="1704" w:hangingChars="900" w:hanging="1704"/>
        <w:rPr>
          <w:rFonts w:ascii="BIZ UD明朝 Medium" w:eastAsia="BIZ UD明朝 Medium" w:hAnsi="BIZ UD明朝 Medium"/>
          <w:szCs w:val="21"/>
        </w:rPr>
      </w:pPr>
    </w:p>
    <w:p w14:paraId="2AF9D10E" w14:textId="3A582546" w:rsidR="003D675B" w:rsidRPr="00876DC7" w:rsidRDefault="00E23135" w:rsidP="00A13717">
      <w:pPr>
        <w:spacing w:line="280" w:lineRule="exact"/>
        <w:ind w:left="1894" w:hangingChars="1000" w:hanging="189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3D226C">
        <w:rPr>
          <w:rFonts w:ascii="BIZ UD明朝 Medium" w:eastAsia="BIZ UD明朝 Medium" w:hAnsi="BIZ UD明朝 Medium" w:hint="eastAsia"/>
          <w:szCs w:val="21"/>
        </w:rPr>
        <w:t>1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．申込方法　　　申込書に必要事項を記入の上、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下記に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郵送かＦＡＸ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またはご持参</w:t>
      </w:r>
      <w:r w:rsidR="003D675B" w:rsidRPr="00876DC7">
        <w:rPr>
          <w:rFonts w:ascii="BIZ UD明朝 Medium" w:eastAsia="BIZ UD明朝 Medium" w:hAnsi="BIZ UD明朝 Medium" w:hint="eastAsia"/>
          <w:szCs w:val="21"/>
        </w:rPr>
        <w:t>ください。</w:t>
      </w:r>
    </w:p>
    <w:p w14:paraId="4CD5D702" w14:textId="77777777" w:rsidR="003D675B" w:rsidRPr="003D226C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42A64829" w14:textId="5C585B7D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3D226C">
        <w:rPr>
          <w:rFonts w:ascii="BIZ UD明朝 Medium" w:eastAsia="BIZ UD明朝 Medium" w:hAnsi="BIZ UD明朝 Medium" w:hint="eastAsia"/>
          <w:szCs w:val="21"/>
        </w:rPr>
        <w:t>2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申 込 先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　　　大野城市民</w:t>
      </w:r>
      <w:r w:rsidR="00A13717" w:rsidRPr="00876DC7">
        <w:rPr>
          <w:rFonts w:ascii="BIZ UD明朝 Medium" w:eastAsia="BIZ UD明朝 Medium" w:hAnsi="BIZ UD明朝 Medium" w:hint="eastAsia"/>
          <w:szCs w:val="21"/>
        </w:rPr>
        <w:t>グラウンド</w:t>
      </w:r>
      <w:r w:rsidRPr="00876DC7">
        <w:rPr>
          <w:rFonts w:ascii="BIZ UD明朝 Medium" w:eastAsia="BIZ UD明朝 Medium" w:hAnsi="BIZ UD明朝 Medium" w:hint="eastAsia"/>
          <w:szCs w:val="21"/>
        </w:rPr>
        <w:t>ゴルフ大会実行委員会事務局</w:t>
      </w:r>
    </w:p>
    <w:p w14:paraId="002B1DF9" w14:textId="376A7AF9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〒８１６－０９０２　</w:t>
      </w:r>
      <w:bookmarkStart w:id="0" w:name="_Hlk45615304"/>
      <w:r w:rsidRPr="00876DC7">
        <w:rPr>
          <w:rFonts w:ascii="BIZ UD明朝 Medium" w:eastAsia="BIZ UD明朝 Medium" w:hAnsi="BIZ UD明朝 Medium" w:hint="eastAsia"/>
          <w:szCs w:val="21"/>
        </w:rPr>
        <w:t>大野城市乙金６１８－１２　大野城市総合体育館内</w:t>
      </w:r>
    </w:p>
    <w:p w14:paraId="11297B1A" w14:textId="0FE0A7D3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 xml:space="preserve">　　　　　　　　　電話　(０９２)５０３－９５００　　ＦＡＸ　(０９２)５０３－５５４６</w:t>
      </w:r>
    </w:p>
    <w:bookmarkEnd w:id="0"/>
    <w:p w14:paraId="7F645D46" w14:textId="77777777" w:rsidR="003D675B" w:rsidRPr="00876DC7" w:rsidRDefault="003D675B" w:rsidP="003D675B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14:paraId="7049533A" w14:textId="02D571C2" w:rsidR="003D675B" w:rsidRPr="00876DC7" w:rsidRDefault="003D675B" w:rsidP="00A13717">
      <w:pPr>
        <w:spacing w:line="280" w:lineRule="exact"/>
        <w:ind w:left="1799" w:hangingChars="950" w:hanging="1799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1</w:t>
      </w:r>
      <w:r w:rsidR="003D226C">
        <w:rPr>
          <w:rFonts w:ascii="BIZ UD明朝 Medium" w:eastAsia="BIZ UD明朝 Medium" w:hAnsi="BIZ UD明朝 Medium" w:hint="eastAsia"/>
          <w:szCs w:val="21"/>
        </w:rPr>
        <w:t>3</w:t>
      </w:r>
      <w:r w:rsidRPr="00876DC7">
        <w:rPr>
          <w:rFonts w:ascii="BIZ UD明朝 Medium" w:eastAsia="BIZ UD明朝 Medium" w:hAnsi="BIZ UD明朝 Medium" w:hint="eastAsia"/>
          <w:szCs w:val="21"/>
        </w:rPr>
        <w:t>．</w:t>
      </w:r>
      <w:r w:rsidRPr="00876DC7">
        <w:rPr>
          <w:rFonts w:ascii="BIZ UD明朝 Medium" w:eastAsia="BIZ UD明朝 Medium" w:hAnsi="BIZ UD明朝 Medium" w:hint="eastAsia"/>
          <w:kern w:val="0"/>
          <w:szCs w:val="21"/>
        </w:rPr>
        <w:t>そ の 他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  </w:t>
      </w:r>
      <w:r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スタート時間及び組み合わせについては実行委員会にご一任ください。</w:t>
      </w:r>
    </w:p>
    <w:p w14:paraId="480AD580" w14:textId="082F0179" w:rsidR="003D675B" w:rsidRDefault="003D675B" w:rsidP="003D675B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="00C778AB" w:rsidRPr="00876DC7">
        <w:rPr>
          <w:rFonts w:ascii="BIZ UD明朝 Medium" w:eastAsia="BIZ UD明朝 Medium" w:hAnsi="BIZ UD明朝 Medium" w:hint="eastAsia"/>
          <w:szCs w:val="21"/>
        </w:rPr>
        <w:t>クラブ、ボールをお持ちの方はご持参ください。</w:t>
      </w:r>
    </w:p>
    <w:p w14:paraId="6A70C887" w14:textId="77777777" w:rsidR="00591A57" w:rsidRPr="00876DC7" w:rsidRDefault="00591A57" w:rsidP="00591A57">
      <w:pPr>
        <w:ind w:leftChars="900" w:left="1893" w:hangingChars="100" w:hanging="189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小学生は、保護者と一緒に</w:t>
      </w:r>
      <w:r w:rsidRPr="00876DC7">
        <w:rPr>
          <w:rFonts w:ascii="BIZ UD明朝 Medium" w:eastAsia="BIZ UD明朝 Medium" w:hAnsi="BIZ UD明朝 Medium" w:cs="ＭＳ Ｐゴシック" w:hint="eastAsia"/>
          <w:kern w:val="0"/>
          <w:szCs w:val="21"/>
        </w:rPr>
        <w:t>申込みをしてください。</w:t>
      </w:r>
    </w:p>
    <w:p w14:paraId="0B6EBD8D" w14:textId="77777777" w:rsidR="00D06439" w:rsidRDefault="00C778AB" w:rsidP="00D06439">
      <w:pPr>
        <w:spacing w:line="280" w:lineRule="exact"/>
        <w:ind w:firstLineChars="900" w:firstLine="1704"/>
        <w:rPr>
          <w:rFonts w:ascii="BIZ UD明朝 Medium" w:eastAsia="BIZ UD明朝 Medium" w:hAnsi="BIZ UD明朝 Medium"/>
          <w:szCs w:val="21"/>
        </w:rPr>
      </w:pPr>
      <w:bookmarkStart w:id="1" w:name="_GoBack"/>
      <w:bookmarkEnd w:id="1"/>
      <w:r w:rsidRPr="00876DC7">
        <w:rPr>
          <w:rFonts w:ascii="BIZ UD明朝 Medium" w:eastAsia="BIZ UD明朝 Medium" w:hAnsi="BIZ UD明朝 Medium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  <w:szCs w:val="21"/>
        </w:rPr>
        <w:t>雨天の場合、順延はありません。中止の場合は、大会当日朝８時００分に</w:t>
      </w:r>
      <w:r w:rsidR="00C45A01" w:rsidRPr="00876DC7">
        <w:rPr>
          <w:rFonts w:ascii="BIZ UD明朝 Medium" w:eastAsia="BIZ UD明朝 Medium" w:hAnsi="BIZ UD明朝 Medium" w:hint="eastAsia"/>
          <w:szCs w:val="21"/>
        </w:rPr>
        <w:t>市スポーツ協会</w:t>
      </w:r>
    </w:p>
    <w:p w14:paraId="62AD6C09" w14:textId="501D345D" w:rsidR="003D675B" w:rsidRPr="00876DC7" w:rsidRDefault="00C45A01" w:rsidP="00D06439">
      <w:pPr>
        <w:spacing w:line="280" w:lineRule="exact"/>
        <w:ind w:firstLineChars="1050" w:firstLine="1988"/>
        <w:rPr>
          <w:rFonts w:ascii="BIZ UD明朝 Medium" w:eastAsia="BIZ UD明朝 Medium" w:hAnsi="BIZ UD明朝 Medium"/>
          <w:szCs w:val="21"/>
        </w:rPr>
      </w:pPr>
      <w:r w:rsidRPr="00876DC7">
        <w:rPr>
          <w:rFonts w:ascii="BIZ UD明朝 Medium" w:eastAsia="BIZ UD明朝 Medium" w:hAnsi="BIZ UD明朝 Medium" w:hint="eastAsia"/>
          <w:szCs w:val="21"/>
        </w:rPr>
        <w:t>ホームページに掲載します。</w:t>
      </w:r>
    </w:p>
    <w:p w14:paraId="2434BEF0" w14:textId="667DB552" w:rsidR="00C45A01" w:rsidRPr="00876DC7" w:rsidRDefault="00C45A01" w:rsidP="00876DC7">
      <w:pPr>
        <w:widowControl/>
        <w:shd w:val="clear" w:color="auto" w:fill="FFFFFF"/>
        <w:ind w:leftChars="809" w:left="1532" w:firstLineChars="100" w:firstLine="189"/>
        <w:jc w:val="left"/>
        <w:textAlignment w:val="baseline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ＭＳ 明朝" w:hint="eastAsia"/>
          <w:szCs w:val="21"/>
        </w:rPr>
        <w:t>大会開催中の事故・傷病への補償は主催者が加入した保険の範囲内とします。</w:t>
      </w:r>
    </w:p>
    <w:p w14:paraId="72A6501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hint="eastAsia"/>
        </w:rPr>
        <w:t>荷物預かり所は設けていませんので、所持品等については各自の責任において管理して</w:t>
      </w:r>
    </w:p>
    <w:p w14:paraId="34F207F0" w14:textId="40680C22" w:rsidR="00C45A01" w:rsidRPr="00876DC7" w:rsidRDefault="00C45A01" w:rsidP="00D06439">
      <w:pPr>
        <w:ind w:leftChars="1000" w:left="1894" w:firstLineChars="50" w:firstLine="95"/>
        <w:rPr>
          <w:rFonts w:ascii="BIZ UD明朝 Medium" w:eastAsia="BIZ UD明朝 Medium" w:hAnsi="BIZ UD明朝 Medium" w:cs="ＭＳ 明朝"/>
          <w:szCs w:val="21"/>
        </w:rPr>
      </w:pPr>
      <w:r w:rsidRPr="00876DC7">
        <w:rPr>
          <w:rFonts w:ascii="BIZ UD明朝 Medium" w:eastAsia="BIZ UD明朝 Medium" w:hAnsi="BIZ UD明朝 Medium" w:hint="eastAsia"/>
        </w:rPr>
        <w:t>ください。</w:t>
      </w:r>
    </w:p>
    <w:p w14:paraId="2E2E2DB0" w14:textId="77777777" w:rsidR="00D06439" w:rsidRDefault="00C45A01" w:rsidP="00D06439">
      <w:pPr>
        <w:ind w:leftChars="900" w:left="1893" w:hangingChars="100" w:hanging="189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ＭＳ 明朝" w:hint="eastAsia"/>
          <w:szCs w:val="21"/>
        </w:rPr>
        <w:t>○</w:t>
      </w:r>
      <w:r w:rsidR="00876DC7" w:rsidRPr="00876DC7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876DC7">
        <w:rPr>
          <w:rFonts w:ascii="BIZ UD明朝 Medium" w:eastAsia="BIZ UD明朝 Medium" w:hAnsi="BIZ UD明朝 Medium" w:cs="Microsoft Sans Serif" w:hint="eastAsia"/>
          <w:szCs w:val="21"/>
        </w:rPr>
        <w:t>お申込みの際にご記入いただいた個人情報は、大会参加者へのサービスを目的とし、参加</w:t>
      </w:r>
    </w:p>
    <w:p w14:paraId="28C4B3C8" w14:textId="77777777" w:rsidR="00D06439" w:rsidRDefault="00C45A01" w:rsidP="00876DC7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案内、記録発表、大会プログラム、公式ホームページ掲載などの大会運営に活用いたしま</w:t>
      </w:r>
    </w:p>
    <w:p w14:paraId="4061039E" w14:textId="4BAA39F2" w:rsidR="00A351B2" w:rsidRPr="00AD6146" w:rsidRDefault="00C45A01" w:rsidP="00AD6146">
      <w:pPr>
        <w:ind w:leftChars="1000" w:left="1894" w:firstLineChars="50" w:firstLine="95"/>
        <w:rPr>
          <w:rFonts w:ascii="BIZ UD明朝 Medium" w:eastAsia="BIZ UD明朝 Medium" w:hAnsi="BIZ UD明朝 Medium" w:cs="Microsoft Sans Serif"/>
          <w:szCs w:val="21"/>
        </w:rPr>
      </w:pPr>
      <w:r w:rsidRPr="00876DC7">
        <w:rPr>
          <w:rFonts w:ascii="BIZ UD明朝 Medium" w:eastAsia="BIZ UD明朝 Medium" w:hAnsi="BIZ UD明朝 Medium" w:cs="Microsoft Sans Serif" w:hint="eastAsia"/>
          <w:szCs w:val="21"/>
        </w:rPr>
        <w:t>す。主催者は、個人情報保護法令を遵守し、参加者の個人情報を取り扱います。</w:t>
      </w:r>
    </w:p>
    <w:sectPr w:rsidR="00A351B2" w:rsidRPr="00AD6146" w:rsidSect="00D06439">
      <w:pgSz w:w="11906" w:h="16838" w:code="9"/>
      <w:pgMar w:top="567" w:right="1134" w:bottom="567" w:left="1304" w:header="851" w:footer="992" w:gutter="0"/>
      <w:cols w:space="425"/>
      <w:docGrid w:type="linesAndChars" w:linePitch="290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5387" w14:textId="77777777" w:rsidR="000C4F24" w:rsidRDefault="000C4F24" w:rsidP="000C4F24">
      <w:r>
        <w:separator/>
      </w:r>
    </w:p>
  </w:endnote>
  <w:endnote w:type="continuationSeparator" w:id="0">
    <w:p w14:paraId="65CE127A" w14:textId="77777777" w:rsidR="000C4F24" w:rsidRDefault="000C4F24" w:rsidP="000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FCB8" w14:textId="77777777" w:rsidR="000C4F24" w:rsidRDefault="000C4F24" w:rsidP="000C4F24">
      <w:r>
        <w:separator/>
      </w:r>
    </w:p>
  </w:footnote>
  <w:footnote w:type="continuationSeparator" w:id="0">
    <w:p w14:paraId="5AE082D0" w14:textId="77777777" w:rsidR="000C4F24" w:rsidRDefault="000C4F24" w:rsidP="000C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13"/>
    <w:rsid w:val="00053F42"/>
    <w:rsid w:val="000B7EF8"/>
    <w:rsid w:val="000C4F24"/>
    <w:rsid w:val="002D12FA"/>
    <w:rsid w:val="00327B7D"/>
    <w:rsid w:val="003D226C"/>
    <w:rsid w:val="003D675B"/>
    <w:rsid w:val="003E7661"/>
    <w:rsid w:val="00591A57"/>
    <w:rsid w:val="00876DC7"/>
    <w:rsid w:val="008F5EB3"/>
    <w:rsid w:val="00916AD4"/>
    <w:rsid w:val="00A07015"/>
    <w:rsid w:val="00A105B4"/>
    <w:rsid w:val="00A13717"/>
    <w:rsid w:val="00A351B2"/>
    <w:rsid w:val="00AD6146"/>
    <w:rsid w:val="00B009D1"/>
    <w:rsid w:val="00B4592D"/>
    <w:rsid w:val="00BF3FA5"/>
    <w:rsid w:val="00C16361"/>
    <w:rsid w:val="00C26B89"/>
    <w:rsid w:val="00C45A01"/>
    <w:rsid w:val="00C778AB"/>
    <w:rsid w:val="00D03DC3"/>
    <w:rsid w:val="00D06439"/>
    <w:rsid w:val="00D5169D"/>
    <w:rsid w:val="00E13800"/>
    <w:rsid w:val="00E23135"/>
    <w:rsid w:val="00E97F13"/>
    <w:rsid w:val="00F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916140"/>
  <w15:chartTrackingRefBased/>
  <w15:docId w15:val="{650CA365-E766-476B-8B00-ECA4D23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F24"/>
  </w:style>
  <w:style w:type="paragraph" w:styleId="a5">
    <w:name w:val="footer"/>
    <w:basedOn w:val="a"/>
    <w:link w:val="a6"/>
    <w:uiPriority w:val="99"/>
    <w:unhideWhenUsed/>
    <w:rsid w:val="000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8EE2-1F98-40C7-B4C9-8DA45926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oospnt003</dc:creator>
  <cp:keywords/>
  <dc:description/>
  <cp:lastModifiedBy>oospnt003</cp:lastModifiedBy>
  <cp:revision>6</cp:revision>
  <cp:lastPrinted>2023-02-22T05:06:00Z</cp:lastPrinted>
  <dcterms:created xsi:type="dcterms:W3CDTF">2023-02-22T02:18:00Z</dcterms:created>
  <dcterms:modified xsi:type="dcterms:W3CDTF">2023-03-06T03:07:00Z</dcterms:modified>
</cp:coreProperties>
</file>