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8D98" w14:textId="77777777" w:rsidR="00E92F1D" w:rsidRDefault="00E92F1D">
      <w:pPr>
        <w:rPr>
          <w:rFonts w:ascii="ＭＳ 明朝" w:eastAsia="ＭＳ 明朝" w:hAnsi="ＭＳ 明朝"/>
          <w:sz w:val="24"/>
          <w:szCs w:val="24"/>
        </w:rPr>
      </w:pPr>
    </w:p>
    <w:p w14:paraId="14CD965C" w14:textId="0C006686" w:rsidR="00193E69" w:rsidRDefault="00193E69">
      <w:pPr>
        <w:rPr>
          <w:rFonts w:ascii="ＭＳ 明朝" w:eastAsia="ＭＳ 明朝" w:hAnsi="ＭＳ 明朝"/>
          <w:sz w:val="24"/>
          <w:szCs w:val="24"/>
        </w:rPr>
      </w:pPr>
      <w:r w:rsidRPr="00193E69">
        <w:rPr>
          <w:rFonts w:ascii="ＭＳ 明朝" w:eastAsia="ＭＳ 明朝" w:hAnsi="ＭＳ 明朝" w:hint="eastAsia"/>
          <w:sz w:val="24"/>
          <w:szCs w:val="24"/>
        </w:rPr>
        <w:t>公益財団法人大野城市スポーツ協会の概要　　※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F4FB3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CF4FB3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CF4FB3">
        <w:rPr>
          <w:rFonts w:ascii="ＭＳ 明朝" w:eastAsia="ＭＳ 明朝" w:hAnsi="ＭＳ 明朝" w:hint="eastAsia"/>
          <w:sz w:val="24"/>
          <w:szCs w:val="24"/>
        </w:rPr>
        <w:t>３１</w:t>
      </w:r>
      <w:r w:rsidR="003E4552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現在</w:t>
      </w:r>
    </w:p>
    <w:p w14:paraId="1F0D30A4" w14:textId="580FC25E" w:rsidR="00193E69" w:rsidRPr="003E4552" w:rsidRDefault="00193E6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537" w:type="dxa"/>
        <w:tblLook w:val="04A0" w:firstRow="1" w:lastRow="0" w:firstColumn="1" w:lastColumn="0" w:noHBand="0" w:noVBand="1"/>
      </w:tblPr>
      <w:tblGrid>
        <w:gridCol w:w="1704"/>
        <w:gridCol w:w="6833"/>
      </w:tblGrid>
      <w:tr w:rsidR="00CF4FB3" w14:paraId="1A5993A9" w14:textId="77777777" w:rsidTr="00CF4FB3">
        <w:trPr>
          <w:trHeight w:val="380"/>
        </w:trPr>
        <w:tc>
          <w:tcPr>
            <w:tcW w:w="1704" w:type="dxa"/>
          </w:tcPr>
          <w:p w14:paraId="49A80812" w14:textId="6AA91754" w:rsidR="00CF4FB3" w:rsidRDefault="00CF4FB3" w:rsidP="00CF4F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6833" w:type="dxa"/>
          </w:tcPr>
          <w:p w14:paraId="7CEAAC7A" w14:textId="1D88C67A" w:rsidR="00CF4FB3" w:rsidRDefault="00CF4FB3" w:rsidP="00CF4F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公益財団法人大野城市スポーツ協会</w:t>
            </w:r>
          </w:p>
        </w:tc>
      </w:tr>
      <w:tr w:rsidR="00CF4FB3" w14:paraId="15398A12" w14:textId="77777777" w:rsidTr="00CF4FB3">
        <w:trPr>
          <w:trHeight w:val="364"/>
        </w:trPr>
        <w:tc>
          <w:tcPr>
            <w:tcW w:w="1704" w:type="dxa"/>
          </w:tcPr>
          <w:p w14:paraId="79828685" w14:textId="65ABE980" w:rsidR="00CF4FB3" w:rsidRDefault="00CF4FB3" w:rsidP="00CF4F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833" w:type="dxa"/>
          </w:tcPr>
          <w:p w14:paraId="437699E9" w14:textId="2332EC1F" w:rsidR="00CF4FB3" w:rsidRDefault="00CF4FB3" w:rsidP="00CF4F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大野城市乙金６１８－１２</w:t>
            </w:r>
          </w:p>
        </w:tc>
      </w:tr>
      <w:tr w:rsidR="00CF4FB3" w14:paraId="7F15BCDF" w14:textId="77777777" w:rsidTr="00CF4FB3">
        <w:trPr>
          <w:trHeight w:val="380"/>
        </w:trPr>
        <w:tc>
          <w:tcPr>
            <w:tcW w:w="1704" w:type="dxa"/>
          </w:tcPr>
          <w:p w14:paraId="5B728B89" w14:textId="3E0C8B16" w:rsidR="00CF4FB3" w:rsidRDefault="00CF4FB3" w:rsidP="00CF4F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6833" w:type="dxa"/>
          </w:tcPr>
          <w:p w14:paraId="3F266CEB" w14:textId="739924C5" w:rsidR="00CF4FB3" w:rsidRDefault="00CF4FB3" w:rsidP="00CF4F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会長　井上　順吾</w:t>
            </w:r>
          </w:p>
        </w:tc>
      </w:tr>
      <w:tr w:rsidR="00CF4FB3" w14:paraId="63C7F941" w14:textId="77777777" w:rsidTr="00CF4FB3">
        <w:trPr>
          <w:trHeight w:val="380"/>
        </w:trPr>
        <w:tc>
          <w:tcPr>
            <w:tcW w:w="1704" w:type="dxa"/>
          </w:tcPr>
          <w:p w14:paraId="7FFBBD34" w14:textId="2516B017" w:rsidR="00CF4FB3" w:rsidRDefault="00CF4FB3" w:rsidP="00CF4F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創立</w:t>
            </w:r>
          </w:p>
        </w:tc>
        <w:tc>
          <w:tcPr>
            <w:tcW w:w="6833" w:type="dxa"/>
          </w:tcPr>
          <w:p w14:paraId="268D300E" w14:textId="55248CA8" w:rsidR="00CF4FB3" w:rsidRDefault="00CF4FB3" w:rsidP="00CF4F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昭和４５年４月２５日</w:t>
            </w:r>
          </w:p>
        </w:tc>
      </w:tr>
      <w:tr w:rsidR="00CF4FB3" w14:paraId="4A7B70E6" w14:textId="77777777" w:rsidTr="00CF4FB3">
        <w:trPr>
          <w:trHeight w:val="3282"/>
        </w:trPr>
        <w:tc>
          <w:tcPr>
            <w:tcW w:w="1704" w:type="dxa"/>
          </w:tcPr>
          <w:p w14:paraId="09B221BC" w14:textId="66DD7D35" w:rsidR="00CF4FB3" w:rsidRDefault="00CF4FB3" w:rsidP="00CF4F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833" w:type="dxa"/>
          </w:tcPr>
          <w:p w14:paraId="7634E2DE" w14:textId="77777777" w:rsidR="00CF4FB3" w:rsidRDefault="00CF4FB3" w:rsidP="00CF4FB3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いこいの森ロードレース</w:t>
            </w:r>
          </w:p>
          <w:p w14:paraId="65F056AE" w14:textId="77777777" w:rsidR="00CF4FB3" w:rsidRDefault="00CF4FB3" w:rsidP="00CF4FB3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サマーチャレンジプロジェクト</w:t>
            </w:r>
          </w:p>
          <w:p w14:paraId="503A511D" w14:textId="77777777" w:rsidR="00CF4FB3" w:rsidRDefault="00CF4FB3" w:rsidP="00CF4FB3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県民スポーツ大会への派遣（夏季・秋季・市町村対抗駅伝）</w:t>
            </w:r>
          </w:p>
          <w:p w14:paraId="6846A1B2" w14:textId="4723688B" w:rsidR="00CF4FB3" w:rsidRDefault="00CF4FB3" w:rsidP="00CF4FB3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まどかリンピック（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ＭＡＤＯＫＡ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れくスポ祭）</w:t>
            </w:r>
          </w:p>
          <w:p w14:paraId="78B61389" w14:textId="77777777" w:rsidR="00CF4FB3" w:rsidRDefault="00CF4FB3" w:rsidP="00CF4FB3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スポーツ少年団の育成（スポーツ少年団交流駅伝大会）</w:t>
            </w:r>
          </w:p>
          <w:p w14:paraId="7C1861DB" w14:textId="77777777" w:rsidR="00CF4FB3" w:rsidRDefault="00CF4FB3" w:rsidP="00CF4FB3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スポーツ教室、講習会、協議会、研修会等</w:t>
            </w:r>
          </w:p>
          <w:p w14:paraId="4E6F0EC3" w14:textId="77777777" w:rsidR="00CF4FB3" w:rsidRDefault="00CF4FB3" w:rsidP="00CF4FB3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表彰事業</w:t>
            </w:r>
          </w:p>
          <w:p w14:paraId="15962097" w14:textId="77777777" w:rsidR="00CF4FB3" w:rsidRDefault="00CF4FB3" w:rsidP="00CF4FB3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広報事業</w:t>
            </w:r>
          </w:p>
          <w:p w14:paraId="3B6CFADA" w14:textId="77777777" w:rsidR="00CF4FB3" w:rsidRDefault="00CF4FB3" w:rsidP="00CF4FB3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法人・施設管理</w:t>
            </w:r>
          </w:p>
          <w:p w14:paraId="77EC1A3E" w14:textId="5EE0474C" w:rsidR="00CF4FB3" w:rsidRDefault="00CF4FB3" w:rsidP="00CF4FB3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</w:tr>
      <w:tr w:rsidR="00CF4FB3" w14:paraId="3AC1A32E" w14:textId="77777777" w:rsidTr="00CF4FB3">
        <w:trPr>
          <w:trHeight w:val="1132"/>
        </w:trPr>
        <w:tc>
          <w:tcPr>
            <w:tcW w:w="1704" w:type="dxa"/>
          </w:tcPr>
          <w:p w14:paraId="6943ACDC" w14:textId="43E278F6" w:rsidR="00CF4FB3" w:rsidRDefault="00CF4FB3" w:rsidP="00CF4F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加盟団体</w:t>
            </w:r>
          </w:p>
        </w:tc>
        <w:tc>
          <w:tcPr>
            <w:tcW w:w="6833" w:type="dxa"/>
          </w:tcPr>
          <w:p w14:paraId="5D1C2119" w14:textId="77777777" w:rsidR="00CF4FB3" w:rsidRDefault="00CF4FB3" w:rsidP="00CF4FB3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競技種目団体２０団体（１，６６１名）</w:t>
            </w:r>
          </w:p>
          <w:p w14:paraId="1B2EAAE7" w14:textId="77777777" w:rsidR="00CF4FB3" w:rsidRDefault="00CF4FB3" w:rsidP="00CF4F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レクリエーション６団体（１０４名）</w:t>
            </w:r>
          </w:p>
          <w:p w14:paraId="1D06F1CF" w14:textId="685F2C31" w:rsidR="00CF4FB3" w:rsidRDefault="00CF4FB3" w:rsidP="00CF4F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スポーツ少年団５０団体（１，４２９名）</w:t>
            </w:r>
          </w:p>
        </w:tc>
      </w:tr>
      <w:tr w:rsidR="00CF4FB3" w14:paraId="54A0E5E6" w14:textId="77777777" w:rsidTr="00CF4FB3">
        <w:trPr>
          <w:trHeight w:val="411"/>
        </w:trPr>
        <w:tc>
          <w:tcPr>
            <w:tcW w:w="1704" w:type="dxa"/>
          </w:tcPr>
          <w:p w14:paraId="7CA71373" w14:textId="30624593" w:rsidR="00CF4FB3" w:rsidRDefault="00CF4FB3" w:rsidP="00CF4F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職員数</w:t>
            </w:r>
          </w:p>
        </w:tc>
        <w:tc>
          <w:tcPr>
            <w:tcW w:w="6833" w:type="dxa"/>
          </w:tcPr>
          <w:p w14:paraId="311D6AFF" w14:textId="262F508F" w:rsidR="00CF4FB3" w:rsidRDefault="00CF4FB3" w:rsidP="00CF4FB3">
            <w:pP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契約職員３１名（男１８名、女１３名）</w:t>
            </w:r>
          </w:p>
        </w:tc>
      </w:tr>
      <w:tr w:rsidR="00CF4FB3" w:rsidRPr="007F6FE6" w14:paraId="22EEB6E8" w14:textId="77777777" w:rsidTr="00CF4FB3">
        <w:trPr>
          <w:trHeight w:val="5379"/>
        </w:trPr>
        <w:tc>
          <w:tcPr>
            <w:tcW w:w="1704" w:type="dxa"/>
          </w:tcPr>
          <w:p w14:paraId="290A9226" w14:textId="66CC9532" w:rsidR="00CF4FB3" w:rsidRDefault="00CF4FB3" w:rsidP="00CF4F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事務局機構</w:t>
            </w:r>
          </w:p>
        </w:tc>
        <w:tc>
          <w:tcPr>
            <w:tcW w:w="6833" w:type="dxa"/>
          </w:tcPr>
          <w:p w14:paraId="003241FD" w14:textId="77777777" w:rsidR="00CF4FB3" w:rsidRDefault="00CF4FB3" w:rsidP="00CF4F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○事務</w:t>
            </w:r>
          </w:p>
          <w:p w14:paraId="231A37B1" w14:textId="77777777" w:rsidR="00CF4FB3" w:rsidRDefault="00CF4FB3" w:rsidP="00CF4FB3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人事、総務、経理、労務管理、庶務関係等全般、企画、調整全般、予算・決算等会計関係（公益法人含む）、財源調達等、</w:t>
            </w:r>
          </w:p>
          <w:p w14:paraId="3FD73E4B" w14:textId="77777777" w:rsidR="00CF4FB3" w:rsidRDefault="00CF4FB3" w:rsidP="00CF4FB3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助成金関係、法人管理等</w:t>
            </w:r>
          </w:p>
          <w:p w14:paraId="3F7DA5ED" w14:textId="77777777" w:rsidR="00CF4FB3" w:rsidRDefault="00CF4FB3" w:rsidP="00CF4F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○事業</w:t>
            </w:r>
          </w:p>
          <w:p w14:paraId="52535767" w14:textId="77777777" w:rsidR="00CF4FB3" w:rsidRDefault="00CF4FB3" w:rsidP="00CF4F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スポーツイベント事業・スポーツ交流事業企画、実施等</w:t>
            </w:r>
          </w:p>
          <w:p w14:paraId="624CF03E" w14:textId="77777777" w:rsidR="00CF4FB3" w:rsidRDefault="00CF4FB3" w:rsidP="00CF4FB3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団体育成（スポーツ少年団含む）、研修会（宿泊含む）・講習会等企画、実施等</w:t>
            </w:r>
          </w:p>
          <w:p w14:paraId="3CA974F5" w14:textId="77777777" w:rsidR="00CF4FB3" w:rsidRDefault="00CF4FB3" w:rsidP="00CF4F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○指導員</w:t>
            </w:r>
          </w:p>
          <w:p w14:paraId="4BF8AD33" w14:textId="77777777" w:rsidR="00CF4FB3" w:rsidRDefault="00CF4FB3" w:rsidP="00CF4FB3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スポーツ教室事業全般、講習会等企画、実施　広告宣伝、　　施設管理等</w:t>
            </w:r>
          </w:p>
          <w:p w14:paraId="1E196156" w14:textId="77777777" w:rsidR="00CF4FB3" w:rsidRDefault="00CF4FB3" w:rsidP="00CF4F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○施設</w:t>
            </w:r>
          </w:p>
          <w:p w14:paraId="4EB7D19F" w14:textId="77777777" w:rsidR="00CF4FB3" w:rsidRDefault="00CF4FB3" w:rsidP="00CF4F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指定管理施設の管理運営等</w:t>
            </w:r>
          </w:p>
          <w:p w14:paraId="69F6B713" w14:textId="7CF18F22" w:rsidR="00CF4FB3" w:rsidRDefault="00CF4FB3" w:rsidP="00CF4F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※指定管理施設（大野城総合公園内体育施設、赤坂・旭ケ丘テニスコート、乙金多目的広場）</w:t>
            </w:r>
          </w:p>
        </w:tc>
      </w:tr>
    </w:tbl>
    <w:p w14:paraId="500C0D7E" w14:textId="77777777" w:rsidR="00193E69" w:rsidRPr="00193E69" w:rsidRDefault="00193E69" w:rsidP="00A61182">
      <w:pPr>
        <w:rPr>
          <w:rFonts w:ascii="ＭＳ 明朝" w:eastAsia="ＭＳ 明朝" w:hAnsi="ＭＳ 明朝"/>
          <w:sz w:val="24"/>
          <w:szCs w:val="24"/>
        </w:rPr>
      </w:pPr>
    </w:p>
    <w:sectPr w:rsidR="00193E69" w:rsidRPr="00193E69" w:rsidSect="00B91ECA">
      <w:pgSz w:w="11906" w:h="16838"/>
      <w:pgMar w:top="1701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A0C90"/>
    <w:multiLevelType w:val="hybridMultilevel"/>
    <w:tmpl w:val="4A74C5F4"/>
    <w:lvl w:ilvl="0" w:tplc="C1DCC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698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69"/>
    <w:rsid w:val="00193E69"/>
    <w:rsid w:val="003E4552"/>
    <w:rsid w:val="003F5A5D"/>
    <w:rsid w:val="00480084"/>
    <w:rsid w:val="00501056"/>
    <w:rsid w:val="00531EDC"/>
    <w:rsid w:val="005A6ADD"/>
    <w:rsid w:val="005D24E9"/>
    <w:rsid w:val="006518CA"/>
    <w:rsid w:val="006851B8"/>
    <w:rsid w:val="0072762F"/>
    <w:rsid w:val="007F6FE6"/>
    <w:rsid w:val="009655AC"/>
    <w:rsid w:val="00A61182"/>
    <w:rsid w:val="00A80244"/>
    <w:rsid w:val="00AA6336"/>
    <w:rsid w:val="00AF0FEC"/>
    <w:rsid w:val="00B91ECA"/>
    <w:rsid w:val="00CF4FB3"/>
    <w:rsid w:val="00D45252"/>
    <w:rsid w:val="00E829AD"/>
    <w:rsid w:val="00E92F1D"/>
    <w:rsid w:val="00F6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19D1AC"/>
  <w15:chartTrackingRefBased/>
  <w15:docId w15:val="{6865B1CE-CDC8-47F7-B88A-706E9576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3E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oospdt004</dc:creator>
  <cp:keywords/>
  <dc:description/>
  <cp:lastModifiedBy>oospdt006</cp:lastModifiedBy>
  <cp:revision>17</cp:revision>
  <cp:lastPrinted>2022-05-23T23:45:00Z</cp:lastPrinted>
  <dcterms:created xsi:type="dcterms:W3CDTF">2021-12-01T01:28:00Z</dcterms:created>
  <dcterms:modified xsi:type="dcterms:W3CDTF">2025-11-25T02:48:00Z</dcterms:modified>
</cp:coreProperties>
</file>